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6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8"/>
        <w:gridCol w:w="4968"/>
        <w:gridCol w:w="842"/>
        <w:gridCol w:w="658"/>
        <w:gridCol w:w="1365"/>
        <w:gridCol w:w="506"/>
      </w:tblGrid>
      <w:tr w:rsidR="00FF3656" w:rsidRPr="00247FB7" w14:paraId="0643438E" w14:textId="77777777" w:rsidTr="00A2454E">
        <w:trPr>
          <w:trHeight w:val="454"/>
          <w:jc w:val="center"/>
        </w:trPr>
        <w:tc>
          <w:tcPr>
            <w:tcW w:w="29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579869" w14:textId="77777777" w:rsidR="00FF3656" w:rsidRPr="00247FB7" w:rsidRDefault="00FF3656" w:rsidP="006B468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247FB7">
              <w:rPr>
                <w:rFonts w:ascii="Arial Narrow" w:hAnsi="Arial Narrow"/>
                <w:sz w:val="16"/>
                <w:szCs w:val="16"/>
              </w:rPr>
              <w:br w:type="page"/>
            </w:r>
            <w:r w:rsidR="002D613E">
              <w:rPr>
                <w:rFonts w:ascii="Arial Narrow" w:hAnsi="Arial Narrow"/>
                <w:noProof/>
                <w:sz w:val="16"/>
                <w:szCs w:val="16"/>
                <w:lang w:val="es-AR" w:eastAsia="es-AR"/>
              </w:rPr>
              <w:pict w14:anchorId="3815E4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i1025" type="#_x0000_t75" alt="Logo + Cuit" style="width:103.5pt;height:37.5pt;visibility:visible">
                  <v:imagedata r:id="rId8" o:title="Logo + Cuit"/>
                </v:shape>
              </w:pict>
            </w:r>
          </w:p>
        </w:tc>
        <w:tc>
          <w:tcPr>
            <w:tcW w:w="49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CC2E5"/>
            <w:vAlign w:val="center"/>
          </w:tcPr>
          <w:p w14:paraId="617ECEBB" w14:textId="77777777" w:rsidR="00FF3656" w:rsidRPr="00A0374D" w:rsidRDefault="00FF3656" w:rsidP="00247FB7">
            <w:pPr>
              <w:jc w:val="center"/>
              <w:rPr>
                <w:rFonts w:ascii="Arial Narrow" w:hAnsi="Arial Narrow" w:cs="Arial"/>
                <w:bCs/>
                <w:noProof/>
                <w:sz w:val="20"/>
                <w:szCs w:val="20"/>
              </w:rPr>
            </w:pPr>
            <w:r w:rsidRPr="00A0374D">
              <w:rPr>
                <w:rFonts w:ascii="Arial Narrow" w:hAnsi="Arial Narrow" w:cs="Arial"/>
                <w:b/>
                <w:bCs/>
                <w:noProof/>
                <w:sz w:val="20"/>
                <w:szCs w:val="20"/>
              </w:rPr>
              <w:t>SOLICITUD ÚNICA – USUARIO PLATAFORMA BNA.NET</w:t>
            </w:r>
          </w:p>
        </w:tc>
        <w:tc>
          <w:tcPr>
            <w:tcW w:w="15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DCCED" w14:textId="77777777" w:rsidR="00FF3656" w:rsidRPr="00247FB7" w:rsidRDefault="00FF3656" w:rsidP="00247FB7">
            <w:pPr>
              <w:jc w:val="right"/>
              <w:rPr>
                <w:rFonts w:ascii="Arial Narrow" w:hAnsi="Arial Narrow" w:cs="Arial"/>
                <w:bCs/>
                <w:noProof/>
                <w:sz w:val="16"/>
                <w:szCs w:val="16"/>
              </w:rPr>
            </w:pPr>
            <w:r w:rsidRPr="00247FB7">
              <w:rPr>
                <w:rFonts w:ascii="Arial Narrow" w:hAnsi="Arial Narrow" w:cs="Arial"/>
                <w:bCs/>
                <w:noProof/>
                <w:sz w:val="16"/>
                <w:szCs w:val="16"/>
              </w:rPr>
              <w:t>Fecha:</w:t>
            </w:r>
          </w:p>
        </w:tc>
        <w:tc>
          <w:tcPr>
            <w:tcW w:w="18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B76A3" w14:textId="77777777" w:rsidR="00FF3656" w:rsidRPr="00247FB7" w:rsidRDefault="00116996" w:rsidP="005404E6">
            <w:pPr>
              <w:jc w:val="center"/>
              <w:rPr>
                <w:rFonts w:ascii="Arial Narrow" w:hAnsi="Arial Narrow" w:cs="Arial"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>
              <w:rPr>
                <w:rFonts w:ascii="Arial Narrow" w:hAnsi="Arial Narrow" w:cs="Arial"/>
                <w:bCs/>
                <w:noProof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bCs/>
                <w:noProof/>
                <w:sz w:val="16"/>
                <w:szCs w:val="16"/>
              </w:rPr>
            </w:r>
            <w:r>
              <w:rPr>
                <w:rFonts w:ascii="Arial Narrow" w:hAnsi="Arial Narrow" w:cs="Arial"/>
                <w:bCs/>
                <w:noProof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16"/>
                <w:szCs w:val="16"/>
              </w:rPr>
              <w:fldChar w:fldCharType="end"/>
            </w:r>
            <w:r w:rsidR="00FF3656" w:rsidRPr="00247FB7">
              <w:rPr>
                <w:rFonts w:ascii="Arial Narrow" w:hAnsi="Arial Narrow" w:cs="Arial"/>
                <w:bCs/>
                <w:noProof/>
                <w:sz w:val="16"/>
                <w:szCs w:val="16"/>
              </w:rPr>
              <w:t xml:space="preserve"> / </w:t>
            </w:r>
            <w:r w:rsidR="00FF3656" w:rsidRPr="00247FB7">
              <w:rPr>
                <w:rFonts w:ascii="Arial Narrow" w:hAnsi="Arial Narrow" w:cs="Arial"/>
                <w:bCs/>
                <w:noProof/>
                <w:sz w:val="16"/>
                <w:szCs w:val="16"/>
              </w:rPr>
              <w:fldChar w:fldCharType="begin">
                <w:ffData>
                  <w:name w:val="Texto27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0" w:name="Texto272"/>
            <w:r w:rsidR="00FF3656" w:rsidRPr="00247FB7">
              <w:rPr>
                <w:rFonts w:ascii="Arial Narrow" w:hAnsi="Arial Narrow" w:cs="Arial"/>
                <w:bCs/>
                <w:noProof/>
                <w:sz w:val="16"/>
                <w:szCs w:val="16"/>
              </w:rPr>
              <w:instrText xml:space="preserve"> FORMTEXT </w:instrText>
            </w:r>
            <w:r w:rsidR="00FF3656" w:rsidRPr="00247FB7">
              <w:rPr>
                <w:rFonts w:ascii="Arial Narrow" w:hAnsi="Arial Narrow" w:cs="Arial"/>
                <w:bCs/>
                <w:noProof/>
                <w:sz w:val="16"/>
                <w:szCs w:val="16"/>
              </w:rPr>
            </w:r>
            <w:r w:rsidR="00FF3656" w:rsidRPr="00247FB7">
              <w:rPr>
                <w:rFonts w:ascii="Arial Narrow" w:hAnsi="Arial Narrow" w:cs="Arial"/>
                <w:bCs/>
                <w:noProof/>
                <w:sz w:val="16"/>
                <w:szCs w:val="16"/>
              </w:rPr>
              <w:fldChar w:fldCharType="separate"/>
            </w:r>
            <w:r w:rsidR="00FF3656">
              <w:rPr>
                <w:rFonts w:ascii="Arial Narrow" w:hAnsi="Arial Narrow" w:cs="Arial"/>
                <w:bCs/>
                <w:noProof/>
                <w:sz w:val="16"/>
                <w:szCs w:val="16"/>
              </w:rPr>
              <w:t> </w:t>
            </w:r>
            <w:r w:rsidR="00FF3656">
              <w:rPr>
                <w:rFonts w:ascii="Arial Narrow" w:hAnsi="Arial Narrow" w:cs="Arial"/>
                <w:bCs/>
                <w:noProof/>
                <w:sz w:val="16"/>
                <w:szCs w:val="16"/>
              </w:rPr>
              <w:t> </w:t>
            </w:r>
            <w:r w:rsidR="00FF3656">
              <w:rPr>
                <w:rFonts w:ascii="Arial Narrow" w:hAnsi="Arial Narrow" w:cs="Arial"/>
                <w:bCs/>
                <w:noProof/>
                <w:sz w:val="16"/>
                <w:szCs w:val="16"/>
              </w:rPr>
              <w:t> </w:t>
            </w:r>
            <w:r w:rsidR="00FF3656">
              <w:rPr>
                <w:rFonts w:ascii="Arial Narrow" w:hAnsi="Arial Narrow" w:cs="Arial"/>
                <w:bCs/>
                <w:noProof/>
                <w:sz w:val="16"/>
                <w:szCs w:val="16"/>
              </w:rPr>
              <w:t> </w:t>
            </w:r>
            <w:r w:rsidR="00FF3656">
              <w:rPr>
                <w:rFonts w:ascii="Arial Narrow" w:hAnsi="Arial Narrow" w:cs="Arial"/>
                <w:bCs/>
                <w:noProof/>
                <w:sz w:val="16"/>
                <w:szCs w:val="16"/>
              </w:rPr>
              <w:t> </w:t>
            </w:r>
            <w:r w:rsidR="00FF3656" w:rsidRPr="00247FB7">
              <w:rPr>
                <w:rFonts w:ascii="Arial Narrow" w:hAnsi="Arial Narrow" w:cs="Arial"/>
                <w:bCs/>
                <w:noProof/>
                <w:sz w:val="16"/>
                <w:szCs w:val="16"/>
              </w:rPr>
              <w:fldChar w:fldCharType="end"/>
            </w:r>
            <w:bookmarkEnd w:id="0"/>
            <w:r w:rsidR="00FF3656" w:rsidRPr="00247FB7">
              <w:rPr>
                <w:rFonts w:ascii="Arial Narrow" w:hAnsi="Arial Narrow" w:cs="Arial"/>
                <w:bCs/>
                <w:noProof/>
                <w:sz w:val="16"/>
                <w:szCs w:val="16"/>
              </w:rPr>
              <w:t xml:space="preserve"> / </w:t>
            </w:r>
            <w:r w:rsidR="00FF3656" w:rsidRPr="00247FB7">
              <w:rPr>
                <w:rFonts w:ascii="Arial Narrow" w:hAnsi="Arial Narrow" w:cs="Arial"/>
                <w:bCs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FF3656" w:rsidRPr="00247FB7">
              <w:rPr>
                <w:rFonts w:ascii="Arial Narrow" w:hAnsi="Arial Narrow" w:cs="Arial"/>
                <w:bCs/>
                <w:noProof/>
                <w:sz w:val="16"/>
                <w:szCs w:val="16"/>
              </w:rPr>
              <w:instrText xml:space="preserve"> FORMTEXT </w:instrText>
            </w:r>
            <w:r w:rsidR="00FF3656" w:rsidRPr="00247FB7">
              <w:rPr>
                <w:rFonts w:ascii="Arial Narrow" w:hAnsi="Arial Narrow" w:cs="Arial"/>
                <w:bCs/>
                <w:noProof/>
                <w:sz w:val="16"/>
                <w:szCs w:val="16"/>
              </w:rPr>
            </w:r>
            <w:r w:rsidR="00FF3656" w:rsidRPr="00247FB7">
              <w:rPr>
                <w:rFonts w:ascii="Arial Narrow" w:hAnsi="Arial Narrow" w:cs="Arial"/>
                <w:bCs/>
                <w:noProof/>
                <w:sz w:val="16"/>
                <w:szCs w:val="16"/>
              </w:rPr>
              <w:fldChar w:fldCharType="separate"/>
            </w:r>
            <w:r w:rsidR="00FF3656">
              <w:rPr>
                <w:rFonts w:ascii="Arial Narrow" w:hAnsi="Arial Narrow" w:cs="Arial"/>
                <w:bCs/>
                <w:noProof/>
                <w:sz w:val="16"/>
                <w:szCs w:val="16"/>
              </w:rPr>
              <w:t> </w:t>
            </w:r>
            <w:r w:rsidR="00FF3656">
              <w:rPr>
                <w:rFonts w:ascii="Arial Narrow" w:hAnsi="Arial Narrow" w:cs="Arial"/>
                <w:bCs/>
                <w:noProof/>
                <w:sz w:val="16"/>
                <w:szCs w:val="16"/>
              </w:rPr>
              <w:t> </w:t>
            </w:r>
            <w:r w:rsidR="00FF3656">
              <w:rPr>
                <w:rFonts w:ascii="Arial Narrow" w:hAnsi="Arial Narrow" w:cs="Arial"/>
                <w:bCs/>
                <w:noProof/>
                <w:sz w:val="16"/>
                <w:szCs w:val="16"/>
              </w:rPr>
              <w:t> </w:t>
            </w:r>
            <w:r w:rsidR="00FF3656">
              <w:rPr>
                <w:rFonts w:ascii="Arial Narrow" w:hAnsi="Arial Narrow" w:cs="Arial"/>
                <w:bCs/>
                <w:noProof/>
                <w:sz w:val="16"/>
                <w:szCs w:val="16"/>
              </w:rPr>
              <w:t> </w:t>
            </w:r>
            <w:r w:rsidR="00FF3656" w:rsidRPr="00247FB7">
              <w:rPr>
                <w:rFonts w:ascii="Arial Narrow" w:hAnsi="Arial Narrow" w:cs="Arial"/>
                <w:bCs/>
                <w:noProof/>
                <w:sz w:val="16"/>
                <w:szCs w:val="16"/>
              </w:rPr>
              <w:fldChar w:fldCharType="end"/>
            </w:r>
          </w:p>
        </w:tc>
      </w:tr>
      <w:tr w:rsidR="00FF3656" w:rsidRPr="00247FB7" w14:paraId="50D3E9E3" w14:textId="77777777" w:rsidTr="00FF3656">
        <w:trPr>
          <w:trHeight w:hRule="exact" w:val="57"/>
          <w:jc w:val="center"/>
        </w:trPr>
        <w:tc>
          <w:tcPr>
            <w:tcW w:w="29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83471F" w14:textId="77777777" w:rsidR="00FF3656" w:rsidRPr="00247FB7" w:rsidRDefault="00FF3656" w:rsidP="00871A0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96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CC2E5"/>
            <w:vAlign w:val="center"/>
          </w:tcPr>
          <w:p w14:paraId="104C545F" w14:textId="77777777" w:rsidR="00FF3656" w:rsidRPr="00247FB7" w:rsidRDefault="00FF3656" w:rsidP="006D2DFB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842" w:type="dxa"/>
            <w:vMerge w:val="restart"/>
            <w:tcBorders>
              <w:left w:val="single" w:sz="12" w:space="0" w:color="auto"/>
            </w:tcBorders>
            <w:vAlign w:val="center"/>
          </w:tcPr>
          <w:p w14:paraId="5B4D6766" w14:textId="77777777" w:rsidR="00FF3656" w:rsidRPr="00247FB7" w:rsidRDefault="00FF3656" w:rsidP="00FF3656">
            <w:pPr>
              <w:rPr>
                <w:rFonts w:ascii="Arial Narrow" w:hAnsi="Arial Narrow" w:cs="Arial"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noProof/>
                <w:sz w:val="16"/>
                <w:szCs w:val="16"/>
              </w:rPr>
              <w:t xml:space="preserve">Sucursal: </w:t>
            </w:r>
          </w:p>
        </w:tc>
        <w:tc>
          <w:tcPr>
            <w:tcW w:w="2529" w:type="dxa"/>
            <w:gridSpan w:val="3"/>
            <w:tcBorders>
              <w:right w:val="single" w:sz="12" w:space="0" w:color="auto"/>
            </w:tcBorders>
            <w:vAlign w:val="center"/>
          </w:tcPr>
          <w:p w14:paraId="4384984F" w14:textId="77777777" w:rsidR="00FF3656" w:rsidRPr="00247FB7" w:rsidRDefault="00FF3656" w:rsidP="00871A0A">
            <w:pPr>
              <w:rPr>
                <w:rFonts w:ascii="Arial Narrow" w:hAnsi="Arial Narrow" w:cs="Arial"/>
                <w:noProof/>
                <w:sz w:val="16"/>
                <w:szCs w:val="16"/>
              </w:rPr>
            </w:pPr>
          </w:p>
        </w:tc>
      </w:tr>
      <w:tr w:rsidR="00177A5C" w:rsidRPr="00247FB7" w14:paraId="2FE8B0B5" w14:textId="77777777" w:rsidTr="00C45713">
        <w:trPr>
          <w:trHeight w:val="135"/>
          <w:jc w:val="center"/>
        </w:trPr>
        <w:tc>
          <w:tcPr>
            <w:tcW w:w="29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C08579" w14:textId="77777777" w:rsidR="00177A5C" w:rsidRPr="00247FB7" w:rsidRDefault="00177A5C" w:rsidP="00871A0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96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CC2E5"/>
            <w:vAlign w:val="center"/>
          </w:tcPr>
          <w:p w14:paraId="30CD7542" w14:textId="77777777" w:rsidR="00177A5C" w:rsidRPr="00247FB7" w:rsidRDefault="00177A5C" w:rsidP="006D2DFB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left w:val="single" w:sz="12" w:space="0" w:color="auto"/>
            </w:tcBorders>
            <w:vAlign w:val="center"/>
          </w:tcPr>
          <w:p w14:paraId="55183A05" w14:textId="77777777" w:rsidR="00177A5C" w:rsidRDefault="00177A5C" w:rsidP="00FF3656">
            <w:pPr>
              <w:rPr>
                <w:rFonts w:ascii="Arial Narrow" w:hAnsi="Arial Narrow" w:cs="Arial"/>
                <w:noProof/>
                <w:sz w:val="16"/>
                <w:szCs w:val="16"/>
              </w:rPr>
            </w:pPr>
          </w:p>
        </w:tc>
        <w:tc>
          <w:tcPr>
            <w:tcW w:w="2023" w:type="dxa"/>
            <w:gridSpan w:val="2"/>
            <w:tcBorders>
              <w:bottom w:val="dotted" w:sz="4" w:space="0" w:color="auto"/>
            </w:tcBorders>
            <w:vAlign w:val="center"/>
          </w:tcPr>
          <w:p w14:paraId="1D76B1E0" w14:textId="77777777" w:rsidR="00177A5C" w:rsidRPr="00247FB7" w:rsidRDefault="00116996" w:rsidP="00871A0A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27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" w:name="Texto274"/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506" w:type="dxa"/>
            <w:tcBorders>
              <w:left w:val="nil"/>
              <w:right w:val="single" w:sz="12" w:space="0" w:color="auto"/>
            </w:tcBorders>
            <w:vAlign w:val="center"/>
          </w:tcPr>
          <w:p w14:paraId="6D92B2F7" w14:textId="77777777" w:rsidR="00177A5C" w:rsidRPr="00247FB7" w:rsidRDefault="00177A5C" w:rsidP="00871A0A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FF3656" w:rsidRPr="00247FB7" w14:paraId="75BA2ACD" w14:textId="77777777" w:rsidTr="00FF3656">
        <w:trPr>
          <w:trHeight w:hRule="exact" w:val="57"/>
          <w:jc w:val="center"/>
        </w:trPr>
        <w:tc>
          <w:tcPr>
            <w:tcW w:w="29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CFD6B7" w14:textId="77777777" w:rsidR="00FF3656" w:rsidRPr="00247FB7" w:rsidRDefault="00FF3656" w:rsidP="00871A0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96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CC2E5"/>
            <w:vAlign w:val="center"/>
          </w:tcPr>
          <w:p w14:paraId="1C6CDE7C" w14:textId="77777777" w:rsidR="00FF3656" w:rsidRPr="00247FB7" w:rsidRDefault="00FF3656" w:rsidP="006D2DFB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left w:val="single" w:sz="12" w:space="0" w:color="auto"/>
            </w:tcBorders>
            <w:vAlign w:val="center"/>
          </w:tcPr>
          <w:p w14:paraId="179FF0C6" w14:textId="77777777" w:rsidR="00FF3656" w:rsidRDefault="00FF3656" w:rsidP="00FF3656">
            <w:pPr>
              <w:rPr>
                <w:rFonts w:ascii="Arial Narrow" w:hAnsi="Arial Narrow" w:cs="Arial"/>
                <w:noProof/>
                <w:sz w:val="16"/>
                <w:szCs w:val="16"/>
              </w:rPr>
            </w:pPr>
          </w:p>
        </w:tc>
        <w:tc>
          <w:tcPr>
            <w:tcW w:w="2529" w:type="dxa"/>
            <w:gridSpan w:val="3"/>
            <w:tcBorders>
              <w:right w:val="single" w:sz="12" w:space="0" w:color="auto"/>
            </w:tcBorders>
            <w:vAlign w:val="center"/>
          </w:tcPr>
          <w:p w14:paraId="6DE49878" w14:textId="77777777" w:rsidR="00FF3656" w:rsidRPr="00247FB7" w:rsidRDefault="00FF3656" w:rsidP="00871A0A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FF3656" w:rsidRPr="00247FB7" w14:paraId="7DDD890F" w14:textId="77777777" w:rsidTr="00A2454E">
        <w:trPr>
          <w:trHeight w:hRule="exact" w:val="57"/>
          <w:jc w:val="center"/>
        </w:trPr>
        <w:tc>
          <w:tcPr>
            <w:tcW w:w="292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8FA61" w14:textId="77777777" w:rsidR="00FF3656" w:rsidRPr="00247FB7" w:rsidRDefault="00FF3656" w:rsidP="00871A0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9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/>
            <w:vAlign w:val="center"/>
          </w:tcPr>
          <w:p w14:paraId="2D7A111D" w14:textId="77777777" w:rsidR="00FF3656" w:rsidRPr="00247FB7" w:rsidRDefault="00FF3656" w:rsidP="00871A0A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37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F5004" w14:textId="77777777" w:rsidR="00FF3656" w:rsidRPr="00247FB7" w:rsidRDefault="00FF3656" w:rsidP="00871A0A">
            <w:pPr>
              <w:rPr>
                <w:rFonts w:ascii="Arial Narrow" w:hAnsi="Arial Narrow" w:cs="Arial"/>
                <w:noProof/>
                <w:sz w:val="16"/>
                <w:szCs w:val="16"/>
              </w:rPr>
            </w:pPr>
          </w:p>
        </w:tc>
      </w:tr>
      <w:tr w:rsidR="00847513" w:rsidRPr="00247FB7" w14:paraId="49D1DB6B" w14:textId="77777777" w:rsidTr="00A2454E">
        <w:trPr>
          <w:trHeight w:hRule="exact" w:val="113"/>
          <w:jc w:val="center"/>
        </w:trPr>
        <w:tc>
          <w:tcPr>
            <w:tcW w:w="11267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36DFFBF6" w14:textId="77777777" w:rsidR="00847513" w:rsidRPr="00247FB7" w:rsidRDefault="00847513" w:rsidP="00871A0A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</w:tc>
      </w:tr>
      <w:tr w:rsidR="00847513" w:rsidRPr="00247FB7" w14:paraId="0586DD3C" w14:textId="77777777" w:rsidTr="00E53DE9">
        <w:trPr>
          <w:trHeight w:hRule="exact" w:val="283"/>
          <w:jc w:val="center"/>
        </w:trPr>
        <w:tc>
          <w:tcPr>
            <w:tcW w:w="112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/>
            <w:vAlign w:val="center"/>
          </w:tcPr>
          <w:p w14:paraId="12DB638D" w14:textId="77777777" w:rsidR="00847513" w:rsidRPr="00247FB7" w:rsidRDefault="00847513" w:rsidP="008A459B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247FB7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DATOS </w:t>
            </w:r>
            <w:r w:rsidR="008A459B">
              <w:rPr>
                <w:rFonts w:ascii="Arial Narrow" w:hAnsi="Arial Narrow" w:cs="Arial"/>
                <w:b/>
                <w:bCs/>
                <w:sz w:val="16"/>
                <w:szCs w:val="16"/>
              </w:rPr>
              <w:t>DEL SOLICITANTE</w:t>
            </w:r>
          </w:p>
        </w:tc>
      </w:tr>
    </w:tbl>
    <w:p w14:paraId="21E20570" w14:textId="77777777" w:rsidR="00963632" w:rsidRPr="00963632" w:rsidRDefault="00963632" w:rsidP="00963632">
      <w:pPr>
        <w:rPr>
          <w:vanish/>
        </w:rPr>
      </w:pPr>
    </w:p>
    <w:tbl>
      <w:tblPr>
        <w:tblpPr w:leftFromText="113" w:rightFromText="113" w:vertAnchor="text" w:horzAnchor="page" w:tblpXSpec="center" w:tblpY="1"/>
        <w:tblOverlap w:val="never"/>
        <w:tblW w:w="1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77"/>
        <w:gridCol w:w="1665"/>
        <w:gridCol w:w="461"/>
        <w:gridCol w:w="459"/>
        <w:gridCol w:w="455"/>
        <w:gridCol w:w="457"/>
        <w:gridCol w:w="462"/>
        <w:gridCol w:w="484"/>
        <w:gridCol w:w="427"/>
        <w:gridCol w:w="431"/>
        <w:gridCol w:w="431"/>
        <w:gridCol w:w="437"/>
        <w:gridCol w:w="433"/>
        <w:gridCol w:w="469"/>
        <w:gridCol w:w="434"/>
        <w:gridCol w:w="1429"/>
        <w:gridCol w:w="156"/>
        <w:gridCol w:w="399"/>
      </w:tblGrid>
      <w:tr w:rsidR="00FF3656" w:rsidRPr="009F0A1A" w14:paraId="0CE6E592" w14:textId="77777777" w:rsidTr="001F0819">
        <w:trPr>
          <w:trHeight w:hRule="exact" w:val="113"/>
        </w:trPr>
        <w:tc>
          <w:tcPr>
            <w:tcW w:w="177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76F76DD4" w14:textId="77777777" w:rsidR="00FF3656" w:rsidRPr="009F0A1A" w:rsidRDefault="00FF3656" w:rsidP="0096363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090" w:type="dxa"/>
            <w:gridSpan w:val="1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D3D5D8C" w14:textId="77777777" w:rsidR="00FF3656" w:rsidRPr="009F0A1A" w:rsidRDefault="00FF3656" w:rsidP="0096363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63A7D55" w14:textId="77777777" w:rsidR="00FF3656" w:rsidRPr="009F0A1A" w:rsidRDefault="00FF3656" w:rsidP="0096363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F3656" w:rsidRPr="009F0A1A" w14:paraId="23888024" w14:textId="77777777" w:rsidTr="009E018F">
        <w:trPr>
          <w:trHeight w:val="283"/>
        </w:trPr>
        <w:tc>
          <w:tcPr>
            <w:tcW w:w="177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101D4A7" w14:textId="77777777" w:rsidR="00FF3656" w:rsidRPr="009F0A1A" w:rsidRDefault="00FF3656" w:rsidP="00963632">
            <w:pPr>
              <w:rPr>
                <w:rFonts w:ascii="Arial Narrow" w:hAnsi="Arial Narrow" w:cs="Arial"/>
                <w:sz w:val="18"/>
                <w:szCs w:val="18"/>
              </w:rPr>
            </w:pPr>
            <w:r w:rsidRPr="009F0A1A">
              <w:rPr>
                <w:rFonts w:ascii="Arial Narrow" w:hAnsi="Arial Narrow" w:cs="Arial"/>
                <w:sz w:val="18"/>
                <w:szCs w:val="18"/>
              </w:rPr>
              <w:t>Apellido/s y Nombre/s</w:t>
            </w:r>
            <w:r>
              <w:rPr>
                <w:rFonts w:ascii="Arial Narrow" w:hAnsi="Arial Narrow" w:cs="Arial"/>
                <w:sz w:val="18"/>
                <w:szCs w:val="18"/>
              </w:rPr>
              <w:t>:</w:t>
            </w:r>
          </w:p>
        </w:tc>
        <w:tc>
          <w:tcPr>
            <w:tcW w:w="90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D081" w14:textId="77777777" w:rsidR="00FF3656" w:rsidRPr="009F0A1A" w:rsidRDefault="00116996" w:rsidP="0096363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o207"/>
                  <w:enabled/>
                  <w:calcOnExit w:val="0"/>
                  <w:textInput/>
                </w:ffData>
              </w:fldChar>
            </w:r>
            <w:bookmarkStart w:id="2" w:name="Texto207"/>
            <w:r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sz w:val="18"/>
                <w:szCs w:val="18"/>
              </w:rPr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7416A36D" w14:textId="77777777" w:rsidR="00FF3656" w:rsidRPr="009F0A1A" w:rsidRDefault="00FF3656" w:rsidP="0096363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F3656" w:rsidRPr="009F0A1A" w14:paraId="4D7B4B0D" w14:textId="77777777" w:rsidTr="009E018F">
        <w:trPr>
          <w:trHeight w:hRule="exact" w:val="113"/>
        </w:trPr>
        <w:tc>
          <w:tcPr>
            <w:tcW w:w="11266" w:type="dxa"/>
            <w:gridSpan w:val="1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6A89C26" w14:textId="77777777" w:rsidR="00FF3656" w:rsidRPr="009F0A1A" w:rsidRDefault="00FF3656" w:rsidP="0096363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F3656" w:rsidRPr="009F0A1A" w14:paraId="57903D31" w14:textId="77777777" w:rsidTr="009E018F">
        <w:trPr>
          <w:trHeight w:val="227"/>
        </w:trPr>
        <w:tc>
          <w:tcPr>
            <w:tcW w:w="3442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DFB051F" w14:textId="77777777" w:rsidR="00FF3656" w:rsidRPr="009F0A1A" w:rsidRDefault="00FF3656" w:rsidP="00963632">
            <w:pPr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pPr>
            <w:r w:rsidRPr="009F0A1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asilla1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0A1A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8"/>
                <w:szCs w:val="18"/>
              </w:rPr>
            </w:r>
            <w:r w:rsidR="002D613E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F0A1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F0A1A">
              <w:rPr>
                <w:rFonts w:ascii="Arial Narrow" w:hAnsi="Arial Narrow" w:cs="Arial"/>
                <w:sz w:val="18"/>
                <w:szCs w:val="18"/>
              </w:rPr>
              <w:t xml:space="preserve"> C.U.I.T. </w:t>
            </w:r>
            <w:r w:rsidR="001A09B1">
              <w:rPr>
                <w:rFonts w:ascii="Arial Narrow" w:hAnsi="Arial Narrow" w:cs="Arial"/>
                <w:sz w:val="18"/>
                <w:szCs w:val="18"/>
              </w:rPr>
              <w:t xml:space="preserve">      </w:t>
            </w:r>
            <w:r w:rsidRPr="009F0A1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asilla1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0A1A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8"/>
                <w:szCs w:val="18"/>
              </w:rPr>
            </w:r>
            <w:r w:rsidR="002D613E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F0A1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F0A1A">
              <w:rPr>
                <w:rFonts w:ascii="Arial Narrow" w:hAnsi="Arial Narrow" w:cs="Arial"/>
                <w:sz w:val="18"/>
                <w:szCs w:val="18"/>
              </w:rPr>
              <w:t xml:space="preserve"> C.U.I.L.</w:t>
            </w:r>
            <w:r w:rsidR="001A09B1">
              <w:rPr>
                <w:rFonts w:ascii="Arial Narrow" w:hAnsi="Arial Narrow" w:cs="Arial"/>
                <w:sz w:val="18"/>
                <w:szCs w:val="18"/>
              </w:rPr>
              <w:t xml:space="preserve">       </w:t>
            </w:r>
            <w:r w:rsidRPr="009F0A1A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9F0A1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asilla1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0A1A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8"/>
                <w:szCs w:val="18"/>
              </w:rPr>
            </w:r>
            <w:r w:rsidR="002D613E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F0A1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F0A1A">
              <w:rPr>
                <w:rFonts w:ascii="Arial Narrow" w:hAnsi="Arial Narrow" w:cs="Arial"/>
                <w:sz w:val="18"/>
                <w:szCs w:val="18"/>
              </w:rPr>
              <w:t xml:space="preserve"> C.D.I.: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301B" w14:textId="77777777" w:rsidR="00FF3656" w:rsidRPr="009F0A1A" w:rsidRDefault="00FF3656" w:rsidP="00963632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pP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Texto28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instrText xml:space="preserve"> FORMTEXT </w:instrTex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separate"/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t> </w: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5E58" w14:textId="77777777" w:rsidR="00FF3656" w:rsidRPr="009F0A1A" w:rsidRDefault="00FF3656" w:rsidP="00963632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pP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Texto28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instrText xml:space="preserve"> FORMTEXT </w:instrTex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separate"/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t> </w: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A040C" w14:textId="77777777" w:rsidR="00FF3656" w:rsidRPr="009F0A1A" w:rsidRDefault="00FF3656" w:rsidP="00963632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pP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3567" w14:textId="77777777" w:rsidR="00FF3656" w:rsidRPr="009F0A1A" w:rsidRDefault="00FF3656" w:rsidP="00963632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pP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Texto28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instrText xml:space="preserve"> FORMTEXT </w:instrTex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separate"/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t> </w: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5941" w14:textId="77777777" w:rsidR="00FF3656" w:rsidRPr="009F0A1A" w:rsidRDefault="00FF3656" w:rsidP="00963632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pP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Texto28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instrText xml:space="preserve"> FORMTEXT </w:instrTex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separate"/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t> </w: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EC3A" w14:textId="77777777" w:rsidR="00FF3656" w:rsidRPr="009F0A1A" w:rsidRDefault="00FF3656" w:rsidP="00963632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pP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Texto28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instrText xml:space="preserve"> FORMTEXT </w:instrTex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separate"/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t> </w: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65034" w14:textId="77777777" w:rsidR="00FF3656" w:rsidRPr="009F0A1A" w:rsidRDefault="00FF3656" w:rsidP="00963632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pP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Texto28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instrText xml:space="preserve"> FORMTEXT </w:instrTex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separate"/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t> </w: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F9A5C" w14:textId="77777777" w:rsidR="00FF3656" w:rsidRPr="009F0A1A" w:rsidRDefault="00FF3656" w:rsidP="00963632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pP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Texto28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instrText xml:space="preserve"> FORMTEXT </w:instrTex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separate"/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t> </w: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6921" w14:textId="77777777" w:rsidR="00FF3656" w:rsidRPr="009F0A1A" w:rsidRDefault="00FF3656" w:rsidP="00963632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pP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Texto28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instrText xml:space="preserve"> FORMTEXT </w:instrTex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separate"/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t> </w: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E92F" w14:textId="77777777" w:rsidR="00FF3656" w:rsidRPr="009F0A1A" w:rsidRDefault="00FF3656" w:rsidP="00963632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pP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Texto28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instrText xml:space="preserve"> FORMTEXT </w:instrTex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separate"/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t> </w: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93E1" w14:textId="77777777" w:rsidR="00FF3656" w:rsidRPr="009F0A1A" w:rsidRDefault="00FF3656" w:rsidP="00963632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pP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Texto28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instrText xml:space="preserve"> FORMTEXT </w:instrTex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separate"/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t> </w: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F67B" w14:textId="77777777" w:rsidR="00FF3656" w:rsidRPr="009F0A1A" w:rsidRDefault="00FF3656" w:rsidP="00963632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pP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9B0F" w14:textId="77777777" w:rsidR="00FF3656" w:rsidRPr="009F0A1A" w:rsidRDefault="00FF3656" w:rsidP="00963632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pP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Texto28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instrText xml:space="preserve"> FORMTEXT </w:instrTex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separate"/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t> </w: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26824" w14:textId="77777777" w:rsidR="00FF3656" w:rsidRPr="009F0A1A" w:rsidRDefault="00FF3656" w:rsidP="00963632">
            <w:pPr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951F0CF" w14:textId="77777777" w:rsidR="00FF3656" w:rsidRPr="009F0A1A" w:rsidRDefault="00FF3656" w:rsidP="00963632">
            <w:pPr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pPr>
          </w:p>
        </w:tc>
      </w:tr>
      <w:tr w:rsidR="00FF3656" w:rsidRPr="009F0A1A" w14:paraId="34F26A3F" w14:textId="77777777" w:rsidTr="001F0819">
        <w:trPr>
          <w:trHeight w:hRule="exact" w:val="113"/>
        </w:trPr>
        <w:tc>
          <w:tcPr>
            <w:tcW w:w="11266" w:type="dxa"/>
            <w:gridSpan w:val="1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874B7" w14:textId="77777777" w:rsidR="00FF3656" w:rsidRPr="009F0A1A" w:rsidRDefault="00FF3656" w:rsidP="0096363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52E2BD97" w14:textId="77777777" w:rsidR="00963632" w:rsidRPr="00963632" w:rsidRDefault="00963632" w:rsidP="00963632">
      <w:pPr>
        <w:rPr>
          <w:vanish/>
        </w:rPr>
      </w:pPr>
    </w:p>
    <w:tbl>
      <w:tblPr>
        <w:tblpPr w:leftFromText="142" w:rightFromText="142" w:vertAnchor="text" w:horzAnchor="page" w:tblpXSpec="center" w:tblpY="1"/>
        <w:tblOverlap w:val="never"/>
        <w:tblW w:w="112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"/>
        <w:gridCol w:w="276"/>
        <w:gridCol w:w="1070"/>
        <w:gridCol w:w="124"/>
        <w:gridCol w:w="69"/>
        <w:gridCol w:w="192"/>
        <w:gridCol w:w="94"/>
        <w:gridCol w:w="344"/>
        <w:gridCol w:w="14"/>
        <w:gridCol w:w="308"/>
        <w:gridCol w:w="425"/>
        <w:gridCol w:w="136"/>
        <w:gridCol w:w="242"/>
        <w:gridCol w:w="645"/>
        <w:gridCol w:w="107"/>
        <w:gridCol w:w="53"/>
        <w:gridCol w:w="322"/>
        <w:gridCol w:w="178"/>
        <w:gridCol w:w="144"/>
        <w:gridCol w:w="16"/>
        <w:gridCol w:w="134"/>
        <w:gridCol w:w="51"/>
        <w:gridCol w:w="444"/>
        <w:gridCol w:w="348"/>
        <w:gridCol w:w="115"/>
        <w:gridCol w:w="75"/>
        <w:gridCol w:w="551"/>
        <w:gridCol w:w="94"/>
        <w:gridCol w:w="532"/>
        <w:gridCol w:w="51"/>
        <w:gridCol w:w="176"/>
        <w:gridCol w:w="311"/>
        <w:gridCol w:w="77"/>
        <w:gridCol w:w="11"/>
        <w:gridCol w:w="23"/>
        <w:gridCol w:w="211"/>
        <w:gridCol w:w="322"/>
        <w:gridCol w:w="70"/>
        <w:gridCol w:w="154"/>
        <w:gridCol w:w="98"/>
        <w:gridCol w:w="154"/>
        <w:gridCol w:w="6"/>
        <w:gridCol w:w="72"/>
        <w:gridCol w:w="88"/>
        <w:gridCol w:w="140"/>
        <w:gridCol w:w="94"/>
        <w:gridCol w:w="330"/>
        <w:gridCol w:w="61"/>
        <w:gridCol w:w="143"/>
        <w:gridCol w:w="120"/>
        <w:gridCol w:w="116"/>
        <w:gridCol w:w="108"/>
        <w:gridCol w:w="101"/>
        <w:gridCol w:w="748"/>
      </w:tblGrid>
      <w:tr w:rsidR="00DC5CCD" w:rsidRPr="00247FB7" w14:paraId="38430F00" w14:textId="77777777" w:rsidTr="0029723B">
        <w:trPr>
          <w:trHeight w:val="283"/>
        </w:trPr>
        <w:tc>
          <w:tcPr>
            <w:tcW w:w="11269" w:type="dxa"/>
            <w:gridSpan w:val="5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/>
            <w:vAlign w:val="center"/>
          </w:tcPr>
          <w:p w14:paraId="5F90275D" w14:textId="77777777" w:rsidR="00DC5CCD" w:rsidRPr="00247FB7" w:rsidRDefault="008A459B" w:rsidP="00804F46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CORREO ELECTRÓNICO</w:t>
            </w:r>
          </w:p>
        </w:tc>
      </w:tr>
      <w:tr w:rsidR="00247FB7" w:rsidRPr="00247FB7" w14:paraId="67674A2C" w14:textId="77777777" w:rsidTr="0029723B">
        <w:trPr>
          <w:trHeight w:val="227"/>
        </w:trPr>
        <w:tc>
          <w:tcPr>
            <w:tcW w:w="11269" w:type="dxa"/>
            <w:gridSpan w:val="5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A34245" w14:textId="77777777" w:rsidR="00247FB7" w:rsidRDefault="0039547B" w:rsidP="00804F46">
            <w:pPr>
              <w:jc w:val="both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Acepto/amos como medio de notificación válido que el envío de información </w:t>
            </w:r>
            <w:r w:rsidR="00DC1F6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EXCLUSIVAMENTE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relacionada a las gestiones del usuario de la plataforma BNA.NET sea</w:t>
            </w:r>
            <w:r w:rsidR="00EC5CD0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="00DC1F69">
              <w:rPr>
                <w:rFonts w:ascii="Arial Narrow" w:hAnsi="Arial Narrow" w:cs="Arial"/>
                <w:b/>
                <w:bCs/>
                <w:sz w:val="16"/>
                <w:szCs w:val="16"/>
              </w:rPr>
              <w:t>efectuado</w:t>
            </w:r>
            <w:r w:rsidR="00EC5CD0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a/al los correo/s electrónico/s indicado/s en el presente</w:t>
            </w:r>
            <w:r w:rsidR="00185B1C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(*)</w:t>
            </w:r>
            <w:r w:rsidR="00EC5CD0">
              <w:rPr>
                <w:rFonts w:ascii="Arial Narrow" w:hAnsi="Arial Narrow" w:cs="Arial"/>
                <w:b/>
                <w:bCs/>
                <w:sz w:val="16"/>
                <w:szCs w:val="16"/>
              </w:rPr>
              <w:t>. Asumo/mimos la obligación de abrir y/o revisar la casilla de correo electrónico denunciada, quedando expresamente notificado/s de las comunicaciones que hubiere enviado el Banco.</w:t>
            </w:r>
          </w:p>
          <w:p w14:paraId="35325803" w14:textId="77777777" w:rsidR="00185B1C" w:rsidRPr="00247FB7" w:rsidRDefault="00185B1C" w:rsidP="00804F46">
            <w:pPr>
              <w:jc w:val="both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(*) Los correos electrónicos informados deberán corresponder a las personas humanas que se registrará</w:t>
            </w:r>
            <w:r w:rsidR="001F3950">
              <w:rPr>
                <w:rFonts w:ascii="Arial Narrow" w:hAnsi="Arial Narrow" w:cs="Arial"/>
                <w:b/>
                <w:bCs/>
                <w:sz w:val="16"/>
                <w:szCs w:val="16"/>
              </w:rPr>
              <w:t>n como usuarios de la Plataforma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.</w:t>
            </w:r>
          </w:p>
        </w:tc>
      </w:tr>
      <w:tr w:rsidR="00743158" w:rsidRPr="00247FB7" w14:paraId="4D1A465F" w14:textId="77777777" w:rsidTr="0029723B">
        <w:trPr>
          <w:trHeight w:val="227"/>
        </w:trPr>
        <w:tc>
          <w:tcPr>
            <w:tcW w:w="2564" w:type="dxa"/>
            <w:gridSpan w:val="9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00956716" w14:textId="77777777" w:rsidR="00743158" w:rsidRPr="00EC5CD0" w:rsidRDefault="00743158" w:rsidP="00804F46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EC5CD0">
              <w:rPr>
                <w:rFonts w:ascii="Arial Narrow" w:hAnsi="Arial Narrow" w:cs="Arial"/>
                <w:bCs/>
                <w:sz w:val="16"/>
                <w:szCs w:val="16"/>
              </w:rPr>
              <w:t>Correo electrónico (obligatorio)</w:t>
            </w:r>
            <w:r w:rsidR="009E018F">
              <w:rPr>
                <w:rFonts w:ascii="Arial Narrow" w:hAnsi="Arial Narrow" w:cs="Arial"/>
                <w:bCs/>
                <w:sz w:val="16"/>
                <w:szCs w:val="16"/>
              </w:rPr>
              <w:t>:</w:t>
            </w:r>
          </w:p>
        </w:tc>
        <w:tc>
          <w:tcPr>
            <w:tcW w:w="7748" w:type="dxa"/>
            <w:gridSpan w:val="42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7EA05615" w14:textId="77777777" w:rsidR="00743158" w:rsidRPr="00EC5CD0" w:rsidRDefault="00116996" w:rsidP="00804F46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o20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sz w:val="18"/>
                <w:szCs w:val="18"/>
              </w:rPr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8137271" w14:textId="77777777" w:rsidR="00743158" w:rsidRPr="00EC5CD0" w:rsidRDefault="00743158" w:rsidP="00804F46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</w:tr>
      <w:tr w:rsidR="00743158" w:rsidRPr="00247FB7" w14:paraId="070C52C8" w14:textId="77777777" w:rsidTr="0029723B">
        <w:trPr>
          <w:trHeight w:val="283"/>
        </w:trPr>
        <w:tc>
          <w:tcPr>
            <w:tcW w:w="2564" w:type="dxa"/>
            <w:gridSpan w:val="9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040A84E1" w14:textId="77777777" w:rsidR="00743158" w:rsidRPr="00EC5CD0" w:rsidRDefault="00743158" w:rsidP="00804F46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EC5CD0">
              <w:rPr>
                <w:rFonts w:ascii="Arial Narrow" w:hAnsi="Arial Narrow" w:cs="Arial"/>
                <w:bCs/>
                <w:sz w:val="16"/>
                <w:szCs w:val="16"/>
              </w:rPr>
              <w:t>Correo electrónico alternativo (opcional)</w:t>
            </w:r>
            <w:r w:rsidR="009E018F">
              <w:rPr>
                <w:rFonts w:ascii="Arial Narrow" w:hAnsi="Arial Narrow" w:cs="Arial"/>
                <w:bCs/>
                <w:sz w:val="16"/>
                <w:szCs w:val="16"/>
              </w:rPr>
              <w:t>:</w:t>
            </w:r>
          </w:p>
        </w:tc>
        <w:tc>
          <w:tcPr>
            <w:tcW w:w="7748" w:type="dxa"/>
            <w:gridSpan w:val="4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22986177" w14:textId="77777777" w:rsidR="00743158" w:rsidRPr="00EC5CD0" w:rsidRDefault="00116996" w:rsidP="00804F46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o20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sz w:val="18"/>
                <w:szCs w:val="18"/>
              </w:rPr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ADFCEC6" w14:textId="77777777" w:rsidR="00743158" w:rsidRPr="00EC5CD0" w:rsidRDefault="00743158" w:rsidP="00804F46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</w:tr>
      <w:tr w:rsidR="00743158" w:rsidRPr="00247FB7" w14:paraId="12156920" w14:textId="77777777" w:rsidTr="0029723B">
        <w:trPr>
          <w:trHeight w:hRule="exact" w:val="113"/>
        </w:trPr>
        <w:tc>
          <w:tcPr>
            <w:tcW w:w="2564" w:type="dxa"/>
            <w:gridSpan w:val="9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D075C1" w14:textId="77777777" w:rsidR="00743158" w:rsidRPr="00EC5CD0" w:rsidRDefault="00743158" w:rsidP="00804F46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  <w:tc>
          <w:tcPr>
            <w:tcW w:w="7748" w:type="dxa"/>
            <w:gridSpan w:val="42"/>
            <w:tcBorders>
              <w:top w:val="dott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E4268AC" w14:textId="77777777" w:rsidR="00743158" w:rsidRDefault="00743158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57" w:type="dxa"/>
            <w:gridSpan w:val="3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B65630" w14:textId="77777777" w:rsidR="00743158" w:rsidRPr="00EC5CD0" w:rsidRDefault="00743158" w:rsidP="00804F46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</w:tr>
      <w:tr w:rsidR="00DC5CCD" w:rsidRPr="00247FB7" w14:paraId="36C6E1D3" w14:textId="77777777" w:rsidTr="0029723B">
        <w:trPr>
          <w:trHeight w:hRule="exact" w:val="113"/>
        </w:trPr>
        <w:tc>
          <w:tcPr>
            <w:tcW w:w="172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6EA380" w14:textId="77777777" w:rsidR="00DC5CCD" w:rsidRPr="00247FB7" w:rsidRDefault="00DC5CCD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00" w:type="dxa"/>
            <w:gridSpan w:val="1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834C26" w14:textId="77777777" w:rsidR="00DC5CCD" w:rsidRPr="00247FB7" w:rsidRDefault="00DC5CCD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880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0D482B" w14:textId="77777777" w:rsidR="00DC5CCD" w:rsidRPr="00247FB7" w:rsidRDefault="00DC5CCD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826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963E7C" w14:textId="77777777" w:rsidR="00DC5CCD" w:rsidRPr="00247FB7" w:rsidRDefault="00DC5CCD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136" w:type="dxa"/>
            <w:gridSpan w:val="1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E802F9" w14:textId="77777777" w:rsidR="00DC5CCD" w:rsidRPr="00247FB7" w:rsidRDefault="00DC5CCD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E53DE9" w:rsidRPr="00247FB7" w14:paraId="482A4227" w14:textId="77777777" w:rsidTr="00F3433B">
        <w:trPr>
          <w:trHeight w:hRule="exact" w:val="283"/>
        </w:trPr>
        <w:tc>
          <w:tcPr>
            <w:tcW w:w="11269" w:type="dxa"/>
            <w:gridSpan w:val="5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/>
            <w:vAlign w:val="center"/>
          </w:tcPr>
          <w:p w14:paraId="06D22D8E" w14:textId="77777777" w:rsidR="00E53DE9" w:rsidRPr="00E53DE9" w:rsidRDefault="00E53DE9" w:rsidP="00804F46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E53DE9">
              <w:rPr>
                <w:rFonts w:ascii="Arial Narrow" w:hAnsi="Arial Narrow" w:cs="Arial"/>
                <w:b/>
                <w:sz w:val="16"/>
                <w:szCs w:val="16"/>
              </w:rPr>
              <w:t>USUARIO PLATAFORMA BNA.NET</w:t>
            </w:r>
          </w:p>
        </w:tc>
      </w:tr>
      <w:tr w:rsidR="00E53DE9" w:rsidRPr="00247FB7" w14:paraId="53538191" w14:textId="77777777" w:rsidTr="00F3433B">
        <w:trPr>
          <w:trHeight w:hRule="exact" w:val="283"/>
        </w:trPr>
        <w:tc>
          <w:tcPr>
            <w:tcW w:w="11269" w:type="dxa"/>
            <w:gridSpan w:val="5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38BA65" w14:textId="77777777" w:rsidR="00E53DE9" w:rsidRPr="00247FB7" w:rsidRDefault="006A67C0" w:rsidP="00804F46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Solicito</w:t>
            </w:r>
            <w:r w:rsidR="00E53DE9">
              <w:rPr>
                <w:rFonts w:ascii="Arial Narrow" w:hAnsi="Arial Narrow" w:cs="Arial"/>
                <w:sz w:val="16"/>
                <w:szCs w:val="16"/>
              </w:rPr>
              <w:t xml:space="preserve"> se efectúe la siguiente operación</w:t>
            </w:r>
          </w:p>
        </w:tc>
      </w:tr>
      <w:tr w:rsidR="00E53DE9" w:rsidRPr="00247FB7" w14:paraId="6C8C4E91" w14:textId="77777777" w:rsidTr="0029723B">
        <w:trPr>
          <w:trHeight w:hRule="exact" w:val="283"/>
        </w:trPr>
        <w:tc>
          <w:tcPr>
            <w:tcW w:w="11269" w:type="dxa"/>
            <w:gridSpan w:val="5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73A929" w14:textId="2A274636" w:rsidR="00E53DE9" w:rsidRDefault="00E53DE9" w:rsidP="00804F46">
            <w:pPr>
              <w:rPr>
                <w:rFonts w:ascii="Arial Narrow" w:hAnsi="Arial Narrow" w:cs="Arial"/>
                <w:sz w:val="16"/>
                <w:szCs w:val="16"/>
              </w:rPr>
            </w:pPr>
            <w:r w:rsidRPr="008A459B">
              <w:rPr>
                <w:rFonts w:ascii="Arial Narrow" w:hAnsi="Arial Narrow" w:cs="Arial"/>
                <w:sz w:val="14"/>
                <w:szCs w:val="16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59B">
              <w:rPr>
                <w:rFonts w:ascii="Arial Narrow" w:hAnsi="Arial Narrow" w:cs="Arial"/>
                <w:sz w:val="14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4"/>
                <w:szCs w:val="16"/>
              </w:rPr>
            </w:r>
            <w:r w:rsidR="002D613E">
              <w:rPr>
                <w:rFonts w:ascii="Arial Narrow" w:hAnsi="Arial Narrow" w:cs="Arial"/>
                <w:sz w:val="14"/>
                <w:szCs w:val="16"/>
              </w:rPr>
              <w:fldChar w:fldCharType="separate"/>
            </w:r>
            <w:r w:rsidRPr="008A459B">
              <w:rPr>
                <w:rFonts w:ascii="Arial Narrow" w:hAnsi="Arial Narrow" w:cs="Arial"/>
                <w:sz w:val="14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Alta Usuario Plataforma BNA.NET – CANAL BANCA INTERNET (BI)</w:t>
            </w:r>
            <w:r w:rsidR="008D4C00">
              <w:rPr>
                <w:rFonts w:ascii="Arial Narrow" w:hAnsi="Arial Narrow" w:cs="Arial"/>
                <w:sz w:val="16"/>
                <w:szCs w:val="16"/>
              </w:rPr>
              <w:t xml:space="preserve">   </w:t>
            </w:r>
            <w:r w:rsidR="00E169C3" w:rsidRPr="008A459B">
              <w:rPr>
                <w:rFonts w:ascii="Arial Narrow" w:hAnsi="Arial Narrow" w:cs="Arial"/>
                <w:sz w:val="14"/>
                <w:szCs w:val="16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69C3" w:rsidRPr="008A459B">
              <w:rPr>
                <w:rFonts w:ascii="Arial Narrow" w:hAnsi="Arial Narrow" w:cs="Arial"/>
                <w:sz w:val="14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4"/>
                <w:szCs w:val="16"/>
              </w:rPr>
            </w:r>
            <w:r w:rsidR="002D613E">
              <w:rPr>
                <w:rFonts w:ascii="Arial Narrow" w:hAnsi="Arial Narrow" w:cs="Arial"/>
                <w:sz w:val="14"/>
                <w:szCs w:val="16"/>
              </w:rPr>
              <w:fldChar w:fldCharType="separate"/>
            </w:r>
            <w:r w:rsidR="00E169C3" w:rsidRPr="008A459B">
              <w:rPr>
                <w:rFonts w:ascii="Arial Narrow" w:hAnsi="Arial Narrow" w:cs="Arial"/>
                <w:sz w:val="14"/>
                <w:szCs w:val="16"/>
              </w:rPr>
              <w:fldChar w:fldCharType="end"/>
            </w:r>
            <w:r w:rsidR="008D4C00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E169C3">
              <w:rPr>
                <w:rFonts w:ascii="Arial Narrow" w:hAnsi="Arial Narrow" w:cs="Arial"/>
                <w:sz w:val="16"/>
                <w:szCs w:val="16"/>
              </w:rPr>
              <w:t>Baja</w:t>
            </w:r>
            <w:r w:rsidR="008D4C00">
              <w:rPr>
                <w:rFonts w:ascii="Arial Narrow" w:hAnsi="Arial Narrow" w:cs="Arial"/>
                <w:sz w:val="16"/>
                <w:szCs w:val="16"/>
              </w:rPr>
              <w:t xml:space="preserve"> Usuario Plataforma BNA.NET – CANAL BANCA INTERNET (B</w:t>
            </w:r>
            <w:r w:rsidR="00E169C3">
              <w:rPr>
                <w:rFonts w:ascii="Arial Narrow" w:hAnsi="Arial Narrow" w:cs="Arial"/>
                <w:sz w:val="16"/>
                <w:szCs w:val="16"/>
              </w:rPr>
              <w:t>I</w:t>
            </w:r>
            <w:r w:rsidR="008D4C00">
              <w:rPr>
                <w:rFonts w:ascii="Arial Narrow" w:hAnsi="Arial Narrow" w:cs="Arial"/>
                <w:sz w:val="16"/>
                <w:szCs w:val="16"/>
              </w:rPr>
              <w:t xml:space="preserve">)                                                                                                                                          </w:t>
            </w:r>
          </w:p>
          <w:p w14:paraId="7F808A2D" w14:textId="77777777" w:rsidR="008D4C00" w:rsidRDefault="008D4C00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14:paraId="459E7F74" w14:textId="6D2D5771" w:rsidR="008D4C00" w:rsidRPr="00247FB7" w:rsidRDefault="008D4C00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63157A" w:rsidRPr="00247FB7" w14:paraId="3C6A9276" w14:textId="77777777" w:rsidTr="0029723B">
        <w:trPr>
          <w:trHeight w:hRule="exact" w:val="283"/>
        </w:trPr>
        <w:tc>
          <w:tcPr>
            <w:tcW w:w="381" w:type="dxa"/>
            <w:tcBorders>
              <w:left w:val="single" w:sz="12" w:space="0" w:color="auto"/>
            </w:tcBorders>
            <w:vAlign w:val="center"/>
          </w:tcPr>
          <w:p w14:paraId="5DAF112D" w14:textId="77777777" w:rsidR="0063157A" w:rsidRPr="008A459B" w:rsidRDefault="0063157A" w:rsidP="00804F46">
            <w:pPr>
              <w:rPr>
                <w:rFonts w:ascii="Arial Narrow" w:hAnsi="Arial Narrow" w:cs="Arial"/>
                <w:sz w:val="14"/>
                <w:szCs w:val="16"/>
              </w:rPr>
            </w:pPr>
            <w:r w:rsidRPr="008A459B">
              <w:rPr>
                <w:rFonts w:ascii="Arial Narrow" w:hAnsi="Arial Narrow" w:cs="Arial"/>
                <w:sz w:val="14"/>
                <w:szCs w:val="16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59B">
              <w:rPr>
                <w:rFonts w:ascii="Arial Narrow" w:hAnsi="Arial Narrow" w:cs="Arial"/>
                <w:sz w:val="14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4"/>
                <w:szCs w:val="16"/>
              </w:rPr>
            </w:r>
            <w:r w:rsidR="002D613E">
              <w:rPr>
                <w:rFonts w:ascii="Arial Narrow" w:hAnsi="Arial Narrow" w:cs="Arial"/>
                <w:sz w:val="14"/>
                <w:szCs w:val="16"/>
              </w:rPr>
              <w:fldChar w:fldCharType="separate"/>
            </w:r>
            <w:r w:rsidRPr="008A459B">
              <w:rPr>
                <w:rFonts w:ascii="Arial Narrow" w:hAnsi="Arial Narrow" w:cs="Arial"/>
                <w:sz w:val="14"/>
                <w:szCs w:val="16"/>
              </w:rPr>
              <w:fldChar w:fldCharType="end"/>
            </w:r>
          </w:p>
        </w:tc>
        <w:tc>
          <w:tcPr>
            <w:tcW w:w="1470" w:type="dxa"/>
            <w:gridSpan w:val="3"/>
            <w:vAlign w:val="center"/>
          </w:tcPr>
          <w:p w14:paraId="2032D8F8" w14:textId="77777777" w:rsidR="0063157A" w:rsidRPr="008A459B" w:rsidRDefault="0063157A" w:rsidP="00804F46">
            <w:pPr>
              <w:rPr>
                <w:rFonts w:ascii="Arial Narrow" w:hAnsi="Arial Narrow" w:cs="Arial"/>
                <w:sz w:val="14"/>
                <w:szCs w:val="16"/>
              </w:rPr>
            </w:pPr>
            <w:r w:rsidRPr="0063157A">
              <w:rPr>
                <w:rFonts w:ascii="Arial Narrow" w:hAnsi="Arial Narrow" w:cs="Arial"/>
                <w:sz w:val="16"/>
                <w:szCs w:val="16"/>
              </w:rPr>
              <w:t>Asignar Servicio</w:t>
            </w:r>
          </w:p>
        </w:tc>
        <w:tc>
          <w:tcPr>
            <w:tcW w:w="355" w:type="dxa"/>
            <w:gridSpan w:val="3"/>
            <w:vAlign w:val="center"/>
          </w:tcPr>
          <w:p w14:paraId="59BA71F7" w14:textId="77777777" w:rsidR="0063157A" w:rsidRPr="008A459B" w:rsidRDefault="0063157A" w:rsidP="00804F46">
            <w:pPr>
              <w:rPr>
                <w:rFonts w:ascii="Arial Narrow" w:hAnsi="Arial Narrow" w:cs="Arial"/>
                <w:sz w:val="14"/>
                <w:szCs w:val="16"/>
              </w:rPr>
            </w:pPr>
            <w:r w:rsidRPr="008A459B">
              <w:rPr>
                <w:rFonts w:ascii="Arial Narrow" w:hAnsi="Arial Narrow" w:cs="Arial"/>
                <w:sz w:val="14"/>
                <w:szCs w:val="16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59B">
              <w:rPr>
                <w:rFonts w:ascii="Arial Narrow" w:hAnsi="Arial Narrow" w:cs="Arial"/>
                <w:sz w:val="14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4"/>
                <w:szCs w:val="16"/>
              </w:rPr>
            </w:r>
            <w:r w:rsidR="002D613E">
              <w:rPr>
                <w:rFonts w:ascii="Arial Narrow" w:hAnsi="Arial Narrow" w:cs="Arial"/>
                <w:sz w:val="14"/>
                <w:szCs w:val="16"/>
              </w:rPr>
              <w:fldChar w:fldCharType="separate"/>
            </w:r>
            <w:r w:rsidRPr="008A459B">
              <w:rPr>
                <w:rFonts w:ascii="Arial Narrow" w:hAnsi="Arial Narrow" w:cs="Arial"/>
                <w:sz w:val="14"/>
                <w:szCs w:val="16"/>
              </w:rPr>
              <w:fldChar w:fldCharType="end"/>
            </w:r>
          </w:p>
        </w:tc>
        <w:tc>
          <w:tcPr>
            <w:tcW w:w="2774" w:type="dxa"/>
            <w:gridSpan w:val="11"/>
            <w:vAlign w:val="center"/>
          </w:tcPr>
          <w:p w14:paraId="60B302B2" w14:textId="77777777" w:rsidR="0063157A" w:rsidRPr="008A459B" w:rsidRDefault="0063157A" w:rsidP="00804F46">
            <w:pPr>
              <w:rPr>
                <w:rFonts w:ascii="Arial Narrow" w:hAnsi="Arial Narrow" w:cs="Arial"/>
                <w:sz w:val="14"/>
                <w:szCs w:val="16"/>
              </w:rPr>
            </w:pPr>
            <w:r w:rsidRPr="0063157A">
              <w:rPr>
                <w:rFonts w:ascii="Arial Narrow" w:hAnsi="Arial Narrow" w:cs="Arial"/>
                <w:sz w:val="16"/>
                <w:szCs w:val="16"/>
              </w:rPr>
              <w:t>Desasignar Servicio</w:t>
            </w:r>
            <w:r w:rsidR="001F1EFA">
              <w:rPr>
                <w:rFonts w:ascii="Arial Narrow" w:hAnsi="Arial Narrow" w:cs="Arial"/>
                <w:sz w:val="16"/>
                <w:szCs w:val="16"/>
              </w:rPr>
              <w:t xml:space="preserve">  </w:t>
            </w:r>
          </w:p>
        </w:tc>
        <w:tc>
          <w:tcPr>
            <w:tcW w:w="160" w:type="dxa"/>
            <w:gridSpan w:val="2"/>
            <w:vAlign w:val="center"/>
          </w:tcPr>
          <w:p w14:paraId="4E7B4B11" w14:textId="77777777" w:rsidR="0063157A" w:rsidRPr="008A459B" w:rsidRDefault="0063157A" w:rsidP="00804F46">
            <w:pPr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1092" w:type="dxa"/>
            <w:gridSpan w:val="5"/>
            <w:vAlign w:val="center"/>
          </w:tcPr>
          <w:p w14:paraId="6AFBB44C" w14:textId="77777777" w:rsidR="0063157A" w:rsidRPr="008A459B" w:rsidRDefault="0063157A" w:rsidP="00804F46">
            <w:pPr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626" w:type="dxa"/>
            <w:gridSpan w:val="2"/>
            <w:vAlign w:val="center"/>
          </w:tcPr>
          <w:p w14:paraId="5540C1BE" w14:textId="77777777" w:rsidR="0063157A" w:rsidRPr="008A459B" w:rsidRDefault="0063157A" w:rsidP="00804F46">
            <w:pPr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626" w:type="dxa"/>
            <w:gridSpan w:val="2"/>
            <w:vAlign w:val="center"/>
          </w:tcPr>
          <w:p w14:paraId="305572DC" w14:textId="77777777" w:rsidR="0063157A" w:rsidRPr="008A459B" w:rsidRDefault="0063157A" w:rsidP="00804F46">
            <w:pPr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626" w:type="dxa"/>
            <w:gridSpan w:val="5"/>
            <w:vAlign w:val="center"/>
          </w:tcPr>
          <w:p w14:paraId="59243DC8" w14:textId="77777777" w:rsidR="0063157A" w:rsidRPr="008A459B" w:rsidRDefault="0063157A" w:rsidP="00804F46">
            <w:pPr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626" w:type="dxa"/>
            <w:gridSpan w:val="4"/>
            <w:vAlign w:val="center"/>
          </w:tcPr>
          <w:p w14:paraId="5E631605" w14:textId="77777777" w:rsidR="0063157A" w:rsidRPr="008A459B" w:rsidRDefault="0063157A" w:rsidP="00804F46">
            <w:pPr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484" w:type="dxa"/>
            <w:gridSpan w:val="5"/>
            <w:vAlign w:val="center"/>
          </w:tcPr>
          <w:p w14:paraId="1A509B08" w14:textId="77777777" w:rsidR="0063157A" w:rsidRPr="008A459B" w:rsidRDefault="0063157A" w:rsidP="00804F46">
            <w:pPr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228" w:type="dxa"/>
            <w:gridSpan w:val="2"/>
            <w:vAlign w:val="center"/>
          </w:tcPr>
          <w:p w14:paraId="215833E3" w14:textId="77777777" w:rsidR="0063157A" w:rsidRPr="008A459B" w:rsidRDefault="0063157A" w:rsidP="00804F46">
            <w:pPr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628" w:type="dxa"/>
            <w:gridSpan w:val="4"/>
            <w:vAlign w:val="center"/>
          </w:tcPr>
          <w:p w14:paraId="4FCB44DC" w14:textId="77777777" w:rsidR="0063157A" w:rsidRPr="008A459B" w:rsidRDefault="0063157A" w:rsidP="00804F46">
            <w:pPr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1193" w:type="dxa"/>
            <w:gridSpan w:val="5"/>
            <w:tcBorders>
              <w:right w:val="single" w:sz="12" w:space="0" w:color="auto"/>
            </w:tcBorders>
            <w:vAlign w:val="center"/>
          </w:tcPr>
          <w:p w14:paraId="441D8B02" w14:textId="77777777" w:rsidR="0063157A" w:rsidRPr="008A459B" w:rsidRDefault="0063157A" w:rsidP="00804F46">
            <w:pPr>
              <w:rPr>
                <w:rFonts w:ascii="Arial Narrow" w:hAnsi="Arial Narrow" w:cs="Arial"/>
                <w:sz w:val="14"/>
                <w:szCs w:val="16"/>
              </w:rPr>
            </w:pPr>
          </w:p>
        </w:tc>
      </w:tr>
      <w:tr w:rsidR="0029723B" w:rsidRPr="00247FB7" w14:paraId="5EF3B467" w14:textId="77777777" w:rsidTr="0029723B">
        <w:trPr>
          <w:trHeight w:hRule="exact" w:val="283"/>
        </w:trPr>
        <w:tc>
          <w:tcPr>
            <w:tcW w:w="381" w:type="dxa"/>
            <w:tcBorders>
              <w:left w:val="single" w:sz="12" w:space="0" w:color="auto"/>
            </w:tcBorders>
            <w:vAlign w:val="center"/>
          </w:tcPr>
          <w:p w14:paraId="5F817E53" w14:textId="77777777" w:rsidR="0029723B" w:rsidRPr="00D064D6" w:rsidRDefault="0029723B" w:rsidP="00804F46">
            <w:pPr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276" w:type="dxa"/>
            <w:vAlign w:val="center"/>
          </w:tcPr>
          <w:p w14:paraId="05D81E9B" w14:textId="77777777" w:rsidR="0029723B" w:rsidRPr="00D064D6" w:rsidRDefault="0029723B" w:rsidP="00804F46">
            <w:pPr>
              <w:rPr>
                <w:rFonts w:ascii="Arial Narrow" w:hAnsi="Arial Narrow" w:cs="Arial"/>
                <w:sz w:val="14"/>
                <w:szCs w:val="16"/>
              </w:rPr>
            </w:pPr>
            <w:r w:rsidRPr="00D064D6">
              <w:rPr>
                <w:rFonts w:ascii="Arial Narrow" w:hAnsi="Arial Narrow" w:cs="Arial"/>
                <w:sz w:val="14"/>
                <w:szCs w:val="16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64D6">
              <w:rPr>
                <w:rFonts w:ascii="Arial Narrow" w:hAnsi="Arial Narrow" w:cs="Arial"/>
                <w:sz w:val="14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4"/>
                <w:szCs w:val="16"/>
              </w:rPr>
            </w:r>
            <w:r w:rsidR="002D613E">
              <w:rPr>
                <w:rFonts w:ascii="Arial Narrow" w:hAnsi="Arial Narrow" w:cs="Arial"/>
                <w:sz w:val="14"/>
                <w:szCs w:val="16"/>
              </w:rPr>
              <w:fldChar w:fldCharType="separate"/>
            </w:r>
            <w:r w:rsidRPr="00D064D6">
              <w:rPr>
                <w:rFonts w:ascii="Arial Narrow" w:hAnsi="Arial Narrow" w:cs="Arial"/>
                <w:sz w:val="14"/>
                <w:szCs w:val="16"/>
              </w:rPr>
              <w:fldChar w:fldCharType="end"/>
            </w:r>
          </w:p>
        </w:tc>
        <w:tc>
          <w:tcPr>
            <w:tcW w:w="2640" w:type="dxa"/>
            <w:gridSpan w:val="9"/>
            <w:vAlign w:val="center"/>
          </w:tcPr>
          <w:p w14:paraId="4F1ADBBA" w14:textId="77777777" w:rsidR="0029723B" w:rsidRPr="00D064D6" w:rsidRDefault="0029723B" w:rsidP="00804F46">
            <w:pPr>
              <w:rPr>
                <w:rFonts w:ascii="Arial Narrow" w:hAnsi="Arial Narrow" w:cs="Arial"/>
                <w:sz w:val="16"/>
                <w:szCs w:val="16"/>
              </w:rPr>
            </w:pPr>
            <w:r w:rsidRPr="00D064D6">
              <w:rPr>
                <w:rFonts w:ascii="Arial Narrow" w:hAnsi="Arial Narrow" w:cs="Arial"/>
                <w:sz w:val="16"/>
                <w:szCs w:val="16"/>
              </w:rPr>
              <w:t>Servicio Webcomex – Consulta</w:t>
            </w:r>
          </w:p>
        </w:tc>
        <w:tc>
          <w:tcPr>
            <w:tcW w:w="378" w:type="dxa"/>
            <w:gridSpan w:val="2"/>
            <w:vAlign w:val="center"/>
          </w:tcPr>
          <w:p w14:paraId="546C49FB" w14:textId="77777777" w:rsidR="0029723B" w:rsidRPr="00D064D6" w:rsidRDefault="0029723B" w:rsidP="00804F46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D064D6">
              <w:rPr>
                <w:rFonts w:ascii="Arial Narrow" w:hAnsi="Arial Narrow" w:cs="Arial"/>
                <w:sz w:val="14"/>
                <w:szCs w:val="16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64D6">
              <w:rPr>
                <w:rFonts w:ascii="Arial Narrow" w:hAnsi="Arial Narrow" w:cs="Arial"/>
                <w:sz w:val="14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4"/>
                <w:szCs w:val="16"/>
              </w:rPr>
            </w:r>
            <w:r w:rsidR="002D613E">
              <w:rPr>
                <w:rFonts w:ascii="Arial Narrow" w:hAnsi="Arial Narrow" w:cs="Arial"/>
                <w:sz w:val="14"/>
                <w:szCs w:val="16"/>
              </w:rPr>
              <w:fldChar w:fldCharType="separate"/>
            </w:r>
            <w:r w:rsidRPr="00D064D6">
              <w:rPr>
                <w:rFonts w:ascii="Arial Narrow" w:hAnsi="Arial Narrow" w:cs="Arial"/>
                <w:sz w:val="14"/>
                <w:szCs w:val="16"/>
              </w:rPr>
              <w:fldChar w:fldCharType="end"/>
            </w:r>
          </w:p>
        </w:tc>
        <w:tc>
          <w:tcPr>
            <w:tcW w:w="4036" w:type="dxa"/>
            <w:gridSpan w:val="18"/>
            <w:vAlign w:val="center"/>
          </w:tcPr>
          <w:p w14:paraId="595F1319" w14:textId="77777777" w:rsidR="0029723B" w:rsidRPr="00D064D6" w:rsidRDefault="0029723B" w:rsidP="00804F46">
            <w:pPr>
              <w:rPr>
                <w:rFonts w:ascii="Arial Narrow" w:hAnsi="Arial Narrow" w:cs="Arial"/>
                <w:sz w:val="16"/>
                <w:szCs w:val="16"/>
              </w:rPr>
            </w:pPr>
            <w:r w:rsidRPr="00D064D6">
              <w:rPr>
                <w:rFonts w:ascii="Arial Narrow" w:hAnsi="Arial Narrow" w:cs="Arial"/>
                <w:sz w:val="16"/>
                <w:szCs w:val="16"/>
              </w:rPr>
              <w:t xml:space="preserve">Servicio </w:t>
            </w:r>
            <w:r>
              <w:rPr>
                <w:rFonts w:ascii="Arial Narrow" w:hAnsi="Arial Narrow" w:cs="Arial"/>
                <w:sz w:val="16"/>
                <w:szCs w:val="16"/>
              </w:rPr>
              <w:t>Webcomex –Gestión de Solicitudes/Consulta</w:t>
            </w:r>
          </w:p>
        </w:tc>
        <w:tc>
          <w:tcPr>
            <w:tcW w:w="388" w:type="dxa"/>
            <w:gridSpan w:val="2"/>
            <w:vAlign w:val="center"/>
          </w:tcPr>
          <w:p w14:paraId="2F6C9C05" w14:textId="77777777" w:rsidR="0029723B" w:rsidRPr="0063157A" w:rsidRDefault="0029723B" w:rsidP="00804F46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D064D6">
              <w:rPr>
                <w:rFonts w:ascii="Arial Narrow" w:hAnsi="Arial Narrow" w:cs="Arial"/>
                <w:sz w:val="14"/>
                <w:szCs w:val="16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64D6">
              <w:rPr>
                <w:rFonts w:ascii="Arial Narrow" w:hAnsi="Arial Narrow" w:cs="Arial"/>
                <w:sz w:val="14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4"/>
                <w:szCs w:val="16"/>
              </w:rPr>
            </w:r>
            <w:r w:rsidR="002D613E">
              <w:rPr>
                <w:rFonts w:ascii="Arial Narrow" w:hAnsi="Arial Narrow" w:cs="Arial"/>
                <w:sz w:val="14"/>
                <w:szCs w:val="16"/>
              </w:rPr>
              <w:fldChar w:fldCharType="separate"/>
            </w:r>
            <w:r w:rsidRPr="00D064D6">
              <w:rPr>
                <w:rFonts w:ascii="Arial Narrow" w:hAnsi="Arial Narrow" w:cs="Arial"/>
                <w:sz w:val="14"/>
                <w:szCs w:val="16"/>
              </w:rPr>
              <w:fldChar w:fldCharType="end"/>
            </w:r>
          </w:p>
        </w:tc>
        <w:tc>
          <w:tcPr>
            <w:tcW w:w="791" w:type="dxa"/>
            <w:gridSpan w:val="6"/>
            <w:tcBorders>
              <w:left w:val="nil"/>
            </w:tcBorders>
            <w:vAlign w:val="center"/>
          </w:tcPr>
          <w:p w14:paraId="74AA41E8" w14:textId="77777777" w:rsidR="0029723B" w:rsidRPr="0063157A" w:rsidRDefault="0029723B" w:rsidP="00804F46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AW</w:t>
            </w:r>
          </w:p>
        </w:tc>
        <w:tc>
          <w:tcPr>
            <w:tcW w:w="252" w:type="dxa"/>
            <w:gridSpan w:val="2"/>
            <w:vAlign w:val="center"/>
          </w:tcPr>
          <w:p w14:paraId="42AF562B" w14:textId="77777777" w:rsidR="0029723B" w:rsidRPr="0063157A" w:rsidRDefault="0029723B" w:rsidP="00804F46">
            <w:pPr>
              <w:rPr>
                <w:rFonts w:ascii="Arial Narrow" w:hAnsi="Arial Narrow" w:cs="Arial"/>
                <w:sz w:val="16"/>
                <w:szCs w:val="16"/>
              </w:rPr>
            </w:pPr>
            <w:r w:rsidRPr="00D064D6">
              <w:rPr>
                <w:rFonts w:ascii="Arial Narrow" w:hAnsi="Arial Narrow" w:cs="Arial"/>
                <w:sz w:val="14"/>
                <w:szCs w:val="16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64D6">
              <w:rPr>
                <w:rFonts w:ascii="Arial Narrow" w:hAnsi="Arial Narrow" w:cs="Arial"/>
                <w:sz w:val="14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4"/>
                <w:szCs w:val="16"/>
              </w:rPr>
            </w:r>
            <w:r w:rsidR="002D613E">
              <w:rPr>
                <w:rFonts w:ascii="Arial Narrow" w:hAnsi="Arial Narrow" w:cs="Arial"/>
                <w:sz w:val="14"/>
                <w:szCs w:val="16"/>
              </w:rPr>
              <w:fldChar w:fldCharType="separate"/>
            </w:r>
            <w:r w:rsidRPr="00D064D6">
              <w:rPr>
                <w:rFonts w:ascii="Arial Narrow" w:hAnsi="Arial Narrow" w:cs="Arial"/>
                <w:sz w:val="14"/>
                <w:szCs w:val="16"/>
              </w:rPr>
              <w:fldChar w:fldCharType="end"/>
            </w:r>
          </w:p>
        </w:tc>
        <w:tc>
          <w:tcPr>
            <w:tcW w:w="791" w:type="dxa"/>
            <w:gridSpan w:val="7"/>
            <w:vAlign w:val="center"/>
          </w:tcPr>
          <w:p w14:paraId="5B89973F" w14:textId="77777777" w:rsidR="0029723B" w:rsidRPr="0063157A" w:rsidRDefault="0029723B" w:rsidP="00804F46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Otros</w:t>
            </w:r>
          </w:p>
        </w:tc>
        <w:tc>
          <w:tcPr>
            <w:tcW w:w="1336" w:type="dxa"/>
            <w:gridSpan w:val="6"/>
            <w:tcBorders>
              <w:right w:val="single" w:sz="12" w:space="0" w:color="auto"/>
            </w:tcBorders>
            <w:vAlign w:val="center"/>
          </w:tcPr>
          <w:p w14:paraId="487C2DBE" w14:textId="77777777" w:rsidR="0029723B" w:rsidRPr="0063157A" w:rsidRDefault="0029723B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D534F1" w:rsidRPr="00247FB7" w14:paraId="27C1561B" w14:textId="77777777" w:rsidTr="0029723B">
        <w:trPr>
          <w:trHeight w:hRule="exact" w:val="283"/>
        </w:trPr>
        <w:tc>
          <w:tcPr>
            <w:tcW w:w="381" w:type="dxa"/>
            <w:tcBorders>
              <w:left w:val="single" w:sz="12" w:space="0" w:color="auto"/>
            </w:tcBorders>
            <w:vAlign w:val="center"/>
          </w:tcPr>
          <w:p w14:paraId="465CC037" w14:textId="77777777" w:rsidR="00D534F1" w:rsidRPr="00D064D6" w:rsidRDefault="00D534F1" w:rsidP="00D534F1">
            <w:pPr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276" w:type="dxa"/>
            <w:vAlign w:val="center"/>
          </w:tcPr>
          <w:p w14:paraId="6F46CDED" w14:textId="77777777" w:rsidR="00D534F1" w:rsidRPr="00D064D6" w:rsidRDefault="00D534F1" w:rsidP="00D534F1">
            <w:pPr>
              <w:rPr>
                <w:rFonts w:ascii="Arial Narrow" w:hAnsi="Arial Narrow" w:cs="Arial"/>
                <w:sz w:val="14"/>
                <w:szCs w:val="16"/>
              </w:rPr>
            </w:pPr>
            <w:r w:rsidRPr="00D064D6">
              <w:rPr>
                <w:rFonts w:ascii="Arial Narrow" w:hAnsi="Arial Narrow" w:cs="Arial"/>
                <w:sz w:val="14"/>
                <w:szCs w:val="16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64D6">
              <w:rPr>
                <w:rFonts w:ascii="Arial Narrow" w:hAnsi="Arial Narrow" w:cs="Arial"/>
                <w:sz w:val="14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4"/>
                <w:szCs w:val="16"/>
              </w:rPr>
            </w:r>
            <w:r w:rsidR="002D613E">
              <w:rPr>
                <w:rFonts w:ascii="Arial Narrow" w:hAnsi="Arial Narrow" w:cs="Arial"/>
                <w:sz w:val="14"/>
                <w:szCs w:val="16"/>
              </w:rPr>
              <w:fldChar w:fldCharType="separate"/>
            </w:r>
            <w:r w:rsidRPr="00D064D6">
              <w:rPr>
                <w:rFonts w:ascii="Arial Narrow" w:hAnsi="Arial Narrow" w:cs="Arial"/>
                <w:sz w:val="14"/>
                <w:szCs w:val="16"/>
              </w:rPr>
              <w:fldChar w:fldCharType="end"/>
            </w:r>
          </w:p>
        </w:tc>
        <w:tc>
          <w:tcPr>
            <w:tcW w:w="2640" w:type="dxa"/>
            <w:gridSpan w:val="9"/>
            <w:vAlign w:val="center"/>
          </w:tcPr>
          <w:p w14:paraId="0A56F609" w14:textId="77777777" w:rsidR="00D534F1" w:rsidRPr="0063157A" w:rsidRDefault="00D534F1" w:rsidP="00D534F1">
            <w:pPr>
              <w:rPr>
                <w:rFonts w:ascii="Arial Narrow" w:hAnsi="Arial Narrow" w:cs="Arial"/>
                <w:sz w:val="16"/>
                <w:szCs w:val="16"/>
              </w:rPr>
            </w:pPr>
            <w:r w:rsidRPr="00D064D6">
              <w:rPr>
                <w:rFonts w:ascii="Arial Narrow" w:hAnsi="Arial Narrow" w:cs="Arial"/>
                <w:bCs/>
                <w:sz w:val="16"/>
                <w:szCs w:val="16"/>
              </w:rPr>
              <w:t>Titular Certificado de Firma Digital</w:t>
            </w:r>
          </w:p>
        </w:tc>
        <w:tc>
          <w:tcPr>
            <w:tcW w:w="378" w:type="dxa"/>
            <w:gridSpan w:val="2"/>
            <w:vAlign w:val="center"/>
          </w:tcPr>
          <w:p w14:paraId="45297157" w14:textId="77777777" w:rsidR="00D534F1" w:rsidRPr="00D064D6" w:rsidRDefault="00D534F1" w:rsidP="00D534F1">
            <w:pPr>
              <w:jc w:val="right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4036" w:type="dxa"/>
            <w:gridSpan w:val="18"/>
            <w:vAlign w:val="center"/>
          </w:tcPr>
          <w:p w14:paraId="61EDE7AD" w14:textId="77777777" w:rsidR="00D534F1" w:rsidRPr="00D064D6" w:rsidRDefault="00D534F1" w:rsidP="00D534F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vAlign w:val="center"/>
          </w:tcPr>
          <w:p w14:paraId="7EDDC637" w14:textId="77777777" w:rsidR="00D534F1" w:rsidRPr="00D064D6" w:rsidRDefault="00D534F1" w:rsidP="00D534F1">
            <w:pPr>
              <w:jc w:val="right"/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3170" w:type="dxa"/>
            <w:gridSpan w:val="21"/>
            <w:tcBorders>
              <w:left w:val="nil"/>
              <w:right w:val="single" w:sz="12" w:space="0" w:color="auto"/>
            </w:tcBorders>
            <w:vAlign w:val="center"/>
          </w:tcPr>
          <w:p w14:paraId="1D0A1B2D" w14:textId="77777777" w:rsidR="00D534F1" w:rsidRPr="00D064D6" w:rsidRDefault="00D534F1" w:rsidP="00D534F1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</w:tr>
      <w:tr w:rsidR="00157516" w:rsidRPr="00247FB7" w14:paraId="1DEB684F" w14:textId="77777777" w:rsidTr="0029723B">
        <w:trPr>
          <w:trHeight w:hRule="exact" w:val="283"/>
        </w:trPr>
        <w:tc>
          <w:tcPr>
            <w:tcW w:w="381" w:type="dxa"/>
            <w:tcBorders>
              <w:left w:val="single" w:sz="12" w:space="0" w:color="auto"/>
            </w:tcBorders>
            <w:vAlign w:val="center"/>
          </w:tcPr>
          <w:p w14:paraId="3F110B99" w14:textId="77777777" w:rsidR="00157516" w:rsidRPr="008A459B" w:rsidRDefault="00157516" w:rsidP="00804F46">
            <w:pPr>
              <w:rPr>
                <w:rFonts w:ascii="Arial Narrow" w:hAnsi="Arial Narrow" w:cs="Arial"/>
                <w:sz w:val="14"/>
                <w:szCs w:val="16"/>
              </w:rPr>
            </w:pPr>
            <w:r w:rsidRPr="008A459B">
              <w:rPr>
                <w:rFonts w:ascii="Arial Narrow" w:hAnsi="Arial Narrow" w:cs="Arial"/>
                <w:sz w:val="14"/>
                <w:szCs w:val="16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59B">
              <w:rPr>
                <w:rFonts w:ascii="Arial Narrow" w:hAnsi="Arial Narrow" w:cs="Arial"/>
                <w:sz w:val="14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4"/>
                <w:szCs w:val="16"/>
              </w:rPr>
            </w:r>
            <w:r w:rsidR="002D613E">
              <w:rPr>
                <w:rFonts w:ascii="Arial Narrow" w:hAnsi="Arial Narrow" w:cs="Arial"/>
                <w:sz w:val="14"/>
                <w:szCs w:val="16"/>
              </w:rPr>
              <w:fldChar w:fldCharType="separate"/>
            </w:r>
            <w:r w:rsidRPr="008A459B">
              <w:rPr>
                <w:rFonts w:ascii="Arial Narrow" w:hAnsi="Arial Narrow" w:cs="Arial"/>
                <w:sz w:val="14"/>
                <w:szCs w:val="16"/>
              </w:rPr>
              <w:fldChar w:fldCharType="end"/>
            </w:r>
          </w:p>
        </w:tc>
        <w:tc>
          <w:tcPr>
            <w:tcW w:w="1731" w:type="dxa"/>
            <w:gridSpan w:val="5"/>
            <w:vAlign w:val="center"/>
          </w:tcPr>
          <w:p w14:paraId="0BF6B27E" w14:textId="77777777" w:rsidR="00157516" w:rsidRPr="008A459B" w:rsidRDefault="00157516" w:rsidP="00804F46">
            <w:pPr>
              <w:rPr>
                <w:rFonts w:ascii="Arial Narrow" w:hAnsi="Arial Narrow" w:cs="Arial"/>
                <w:sz w:val="14"/>
                <w:szCs w:val="16"/>
              </w:rPr>
            </w:pPr>
            <w:r w:rsidRPr="0063157A">
              <w:rPr>
                <w:rFonts w:ascii="Arial Narrow" w:hAnsi="Arial Narrow" w:cs="Arial"/>
                <w:sz w:val="16"/>
                <w:szCs w:val="16"/>
              </w:rPr>
              <w:t>Bloqueo de Usuario</w:t>
            </w:r>
          </w:p>
        </w:tc>
        <w:tc>
          <w:tcPr>
            <w:tcW w:w="438" w:type="dxa"/>
            <w:gridSpan w:val="2"/>
            <w:vAlign w:val="center"/>
          </w:tcPr>
          <w:p w14:paraId="122A514F" w14:textId="77777777" w:rsidR="00157516" w:rsidRPr="008A459B" w:rsidRDefault="00157516" w:rsidP="00804F46">
            <w:pPr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322" w:type="dxa"/>
            <w:gridSpan w:val="2"/>
            <w:vAlign w:val="center"/>
          </w:tcPr>
          <w:p w14:paraId="7C7E0CC0" w14:textId="77777777" w:rsidR="00157516" w:rsidRPr="008A459B" w:rsidRDefault="00157516" w:rsidP="00804F46">
            <w:pPr>
              <w:rPr>
                <w:rFonts w:ascii="Arial Narrow" w:hAnsi="Arial Narrow" w:cs="Arial"/>
                <w:sz w:val="14"/>
                <w:szCs w:val="16"/>
              </w:rPr>
            </w:pPr>
            <w:r w:rsidRPr="008A459B">
              <w:rPr>
                <w:rFonts w:ascii="Arial Narrow" w:hAnsi="Arial Narrow" w:cs="Arial"/>
                <w:sz w:val="14"/>
                <w:szCs w:val="16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59B">
              <w:rPr>
                <w:rFonts w:ascii="Arial Narrow" w:hAnsi="Arial Narrow" w:cs="Arial"/>
                <w:sz w:val="14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4"/>
                <w:szCs w:val="16"/>
              </w:rPr>
            </w:r>
            <w:r w:rsidR="002D613E">
              <w:rPr>
                <w:rFonts w:ascii="Arial Narrow" w:hAnsi="Arial Narrow" w:cs="Arial"/>
                <w:sz w:val="14"/>
                <w:szCs w:val="16"/>
              </w:rPr>
              <w:fldChar w:fldCharType="separate"/>
            </w:r>
            <w:r w:rsidRPr="008A459B">
              <w:rPr>
                <w:rFonts w:ascii="Arial Narrow" w:hAnsi="Arial Narrow" w:cs="Arial"/>
                <w:sz w:val="14"/>
                <w:szCs w:val="16"/>
              </w:rPr>
              <w:fldChar w:fldCharType="end"/>
            </w:r>
          </w:p>
        </w:tc>
        <w:tc>
          <w:tcPr>
            <w:tcW w:w="1608" w:type="dxa"/>
            <w:gridSpan w:val="6"/>
            <w:vAlign w:val="center"/>
          </w:tcPr>
          <w:p w14:paraId="0ABC25C7" w14:textId="77777777" w:rsidR="00157516" w:rsidRPr="008A459B" w:rsidRDefault="00157516" w:rsidP="00804F46">
            <w:pPr>
              <w:rPr>
                <w:rFonts w:ascii="Arial Narrow" w:hAnsi="Arial Narrow" w:cs="Arial"/>
                <w:sz w:val="14"/>
                <w:szCs w:val="16"/>
              </w:rPr>
            </w:pPr>
            <w:r w:rsidRPr="0063157A">
              <w:rPr>
                <w:rFonts w:ascii="Arial Narrow" w:hAnsi="Arial Narrow" w:cs="Arial"/>
                <w:sz w:val="16"/>
                <w:szCs w:val="16"/>
              </w:rPr>
              <w:t>Desbloqueo de Usuario</w:t>
            </w:r>
          </w:p>
        </w:tc>
        <w:tc>
          <w:tcPr>
            <w:tcW w:w="322" w:type="dxa"/>
            <w:vAlign w:val="center"/>
          </w:tcPr>
          <w:p w14:paraId="6F01F8DD" w14:textId="77777777" w:rsidR="00157516" w:rsidRPr="008A459B" w:rsidRDefault="00157516" w:rsidP="00804F46">
            <w:pPr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322" w:type="dxa"/>
            <w:gridSpan w:val="2"/>
            <w:vAlign w:val="center"/>
          </w:tcPr>
          <w:p w14:paraId="39B5319E" w14:textId="77777777" w:rsidR="00157516" w:rsidRPr="008A459B" w:rsidRDefault="00157516" w:rsidP="00804F46">
            <w:pPr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201" w:type="dxa"/>
            <w:gridSpan w:val="3"/>
            <w:vAlign w:val="center"/>
          </w:tcPr>
          <w:p w14:paraId="773D53A3" w14:textId="77777777" w:rsidR="00157516" w:rsidRPr="008A459B" w:rsidRDefault="00157516" w:rsidP="00804F46">
            <w:pPr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444" w:type="dxa"/>
            <w:vAlign w:val="center"/>
          </w:tcPr>
          <w:p w14:paraId="06BE7ADF" w14:textId="77777777" w:rsidR="00157516" w:rsidRPr="008A459B" w:rsidRDefault="00157516" w:rsidP="00804F46">
            <w:pPr>
              <w:rPr>
                <w:rFonts w:ascii="Arial Narrow" w:hAnsi="Arial Narrow" w:cs="Arial"/>
                <w:sz w:val="14"/>
                <w:szCs w:val="16"/>
              </w:rPr>
            </w:pPr>
            <w:r w:rsidRPr="008A459B">
              <w:rPr>
                <w:rFonts w:ascii="Arial Narrow" w:hAnsi="Arial Narrow" w:cs="Arial"/>
                <w:sz w:val="14"/>
                <w:szCs w:val="16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59B">
              <w:rPr>
                <w:rFonts w:ascii="Arial Narrow" w:hAnsi="Arial Narrow" w:cs="Arial"/>
                <w:sz w:val="14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4"/>
                <w:szCs w:val="16"/>
              </w:rPr>
            </w:r>
            <w:r w:rsidR="002D613E">
              <w:rPr>
                <w:rFonts w:ascii="Arial Narrow" w:hAnsi="Arial Narrow" w:cs="Arial"/>
                <w:sz w:val="14"/>
                <w:szCs w:val="16"/>
              </w:rPr>
              <w:fldChar w:fldCharType="separate"/>
            </w:r>
            <w:r w:rsidRPr="008A459B">
              <w:rPr>
                <w:rFonts w:ascii="Arial Narrow" w:hAnsi="Arial Narrow" w:cs="Arial"/>
                <w:sz w:val="14"/>
                <w:szCs w:val="16"/>
              </w:rPr>
              <w:fldChar w:fldCharType="end"/>
            </w:r>
          </w:p>
        </w:tc>
        <w:tc>
          <w:tcPr>
            <w:tcW w:w="2253" w:type="dxa"/>
            <w:gridSpan w:val="9"/>
            <w:vAlign w:val="center"/>
          </w:tcPr>
          <w:p w14:paraId="547C6ACB" w14:textId="77777777" w:rsidR="00157516" w:rsidRPr="008A459B" w:rsidRDefault="00157516" w:rsidP="00804F46">
            <w:pPr>
              <w:rPr>
                <w:rFonts w:ascii="Arial Narrow" w:hAnsi="Arial Narrow" w:cs="Arial"/>
                <w:sz w:val="14"/>
                <w:szCs w:val="16"/>
              </w:rPr>
            </w:pPr>
            <w:r w:rsidRPr="0063157A">
              <w:rPr>
                <w:rFonts w:ascii="Arial Narrow" w:hAnsi="Arial Narrow" w:cs="Arial"/>
                <w:sz w:val="16"/>
                <w:szCs w:val="16"/>
              </w:rPr>
              <w:t>Restauración de contraseña</w:t>
            </w:r>
          </w:p>
        </w:tc>
        <w:tc>
          <w:tcPr>
            <w:tcW w:w="322" w:type="dxa"/>
            <w:gridSpan w:val="4"/>
            <w:vAlign w:val="center"/>
          </w:tcPr>
          <w:p w14:paraId="4419C6E9" w14:textId="77777777" w:rsidR="00157516" w:rsidRPr="008A459B" w:rsidRDefault="00157516" w:rsidP="00804F46">
            <w:pPr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322" w:type="dxa"/>
            <w:vAlign w:val="center"/>
          </w:tcPr>
          <w:p w14:paraId="2BF0B854" w14:textId="77777777" w:rsidR="00157516" w:rsidRPr="008A459B" w:rsidRDefault="00157516" w:rsidP="00804F46">
            <w:pPr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322" w:type="dxa"/>
            <w:gridSpan w:val="3"/>
            <w:vAlign w:val="center"/>
          </w:tcPr>
          <w:p w14:paraId="4CDC46A1" w14:textId="77777777" w:rsidR="00157516" w:rsidRPr="008A459B" w:rsidRDefault="00157516" w:rsidP="00804F46">
            <w:pPr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160" w:type="dxa"/>
            <w:gridSpan w:val="2"/>
            <w:vAlign w:val="center"/>
          </w:tcPr>
          <w:p w14:paraId="398E7FB5" w14:textId="77777777" w:rsidR="00157516" w:rsidRPr="008A459B" w:rsidRDefault="00157516" w:rsidP="00804F46">
            <w:pPr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160" w:type="dxa"/>
            <w:gridSpan w:val="2"/>
            <w:vAlign w:val="center"/>
          </w:tcPr>
          <w:p w14:paraId="2AC607D7" w14:textId="77777777" w:rsidR="00157516" w:rsidRPr="008A459B" w:rsidRDefault="00157516" w:rsidP="00804F46">
            <w:pPr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234" w:type="dxa"/>
            <w:gridSpan w:val="2"/>
            <w:vAlign w:val="center"/>
          </w:tcPr>
          <w:p w14:paraId="0A2788B8" w14:textId="77777777" w:rsidR="00157516" w:rsidRPr="008A459B" w:rsidRDefault="00157516" w:rsidP="00804F46">
            <w:pPr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9B4A481" w14:textId="77777777" w:rsidR="00157516" w:rsidRPr="008A459B" w:rsidRDefault="00157516" w:rsidP="00804F46">
            <w:pPr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324" w:type="dxa"/>
            <w:gridSpan w:val="3"/>
            <w:vAlign w:val="center"/>
          </w:tcPr>
          <w:p w14:paraId="1217C268" w14:textId="77777777" w:rsidR="00157516" w:rsidRPr="008A459B" w:rsidRDefault="00157516" w:rsidP="00804F46">
            <w:pPr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325" w:type="dxa"/>
            <w:gridSpan w:val="3"/>
            <w:vAlign w:val="center"/>
          </w:tcPr>
          <w:p w14:paraId="3489C595" w14:textId="77777777" w:rsidR="00157516" w:rsidRPr="008A459B" w:rsidRDefault="00157516" w:rsidP="00804F46">
            <w:pPr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748" w:type="dxa"/>
            <w:tcBorders>
              <w:right w:val="single" w:sz="12" w:space="0" w:color="auto"/>
            </w:tcBorders>
            <w:vAlign w:val="center"/>
          </w:tcPr>
          <w:p w14:paraId="246DA8A4" w14:textId="77777777" w:rsidR="00157516" w:rsidRPr="008A459B" w:rsidRDefault="00157516" w:rsidP="00804F46">
            <w:pPr>
              <w:rPr>
                <w:rFonts w:ascii="Arial Narrow" w:hAnsi="Arial Narrow" w:cs="Arial"/>
                <w:sz w:val="14"/>
                <w:szCs w:val="16"/>
              </w:rPr>
            </w:pPr>
          </w:p>
        </w:tc>
      </w:tr>
      <w:tr w:rsidR="00157516" w:rsidRPr="00247FB7" w14:paraId="69884B5A" w14:textId="77777777" w:rsidTr="0029723B">
        <w:trPr>
          <w:trHeight w:hRule="exact" w:val="283"/>
        </w:trPr>
        <w:tc>
          <w:tcPr>
            <w:tcW w:w="381" w:type="dxa"/>
            <w:tcBorders>
              <w:left w:val="single" w:sz="12" w:space="0" w:color="auto"/>
            </w:tcBorders>
            <w:vAlign w:val="center"/>
          </w:tcPr>
          <w:p w14:paraId="6B0D522C" w14:textId="77777777" w:rsidR="00157516" w:rsidRPr="008A459B" w:rsidRDefault="00157516" w:rsidP="00804F46">
            <w:pPr>
              <w:rPr>
                <w:rFonts w:ascii="Arial Narrow" w:hAnsi="Arial Narrow" w:cs="Arial"/>
                <w:sz w:val="14"/>
                <w:szCs w:val="16"/>
              </w:rPr>
            </w:pPr>
            <w:r w:rsidRPr="008A459B">
              <w:rPr>
                <w:rFonts w:ascii="Arial Narrow" w:hAnsi="Arial Narrow" w:cs="Arial"/>
                <w:sz w:val="14"/>
                <w:szCs w:val="16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59B">
              <w:rPr>
                <w:rFonts w:ascii="Arial Narrow" w:hAnsi="Arial Narrow" w:cs="Arial"/>
                <w:sz w:val="14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4"/>
                <w:szCs w:val="16"/>
              </w:rPr>
            </w:r>
            <w:r w:rsidR="002D613E">
              <w:rPr>
                <w:rFonts w:ascii="Arial Narrow" w:hAnsi="Arial Narrow" w:cs="Arial"/>
                <w:sz w:val="14"/>
                <w:szCs w:val="16"/>
              </w:rPr>
              <w:fldChar w:fldCharType="separate"/>
            </w:r>
            <w:r w:rsidRPr="008A459B">
              <w:rPr>
                <w:rFonts w:ascii="Arial Narrow" w:hAnsi="Arial Narrow" w:cs="Arial"/>
                <w:sz w:val="14"/>
                <w:szCs w:val="16"/>
              </w:rPr>
              <w:fldChar w:fldCharType="end"/>
            </w:r>
          </w:p>
        </w:tc>
        <w:tc>
          <w:tcPr>
            <w:tcW w:w="10888" w:type="dxa"/>
            <w:gridSpan w:val="53"/>
            <w:tcBorders>
              <w:right w:val="single" w:sz="12" w:space="0" w:color="auto"/>
            </w:tcBorders>
            <w:vAlign w:val="center"/>
          </w:tcPr>
          <w:p w14:paraId="79165A04" w14:textId="77777777" w:rsidR="00157516" w:rsidRPr="008A459B" w:rsidRDefault="00157516" w:rsidP="00804F46">
            <w:pPr>
              <w:rPr>
                <w:rFonts w:ascii="Arial Narrow" w:hAnsi="Arial Narrow" w:cs="Arial"/>
                <w:sz w:val="14"/>
                <w:szCs w:val="16"/>
              </w:rPr>
            </w:pPr>
            <w:r w:rsidRPr="0063157A">
              <w:rPr>
                <w:rFonts w:ascii="Arial Narrow" w:hAnsi="Arial Narrow" w:cs="Arial"/>
                <w:sz w:val="16"/>
                <w:szCs w:val="16"/>
              </w:rPr>
              <w:t>Recuperación de Nombre de Fantasía</w:t>
            </w:r>
          </w:p>
        </w:tc>
      </w:tr>
      <w:tr w:rsidR="00C45713" w:rsidRPr="00247FB7" w14:paraId="1C4D46A7" w14:textId="77777777" w:rsidTr="0029723B">
        <w:trPr>
          <w:trHeight w:hRule="exact" w:val="283"/>
        </w:trPr>
        <w:tc>
          <w:tcPr>
            <w:tcW w:w="381" w:type="dxa"/>
            <w:tcBorders>
              <w:left w:val="single" w:sz="12" w:space="0" w:color="auto"/>
            </w:tcBorders>
            <w:vAlign w:val="center"/>
          </w:tcPr>
          <w:p w14:paraId="2CBFBE4C" w14:textId="77777777" w:rsidR="00C45713" w:rsidRPr="008A459B" w:rsidRDefault="00C45713" w:rsidP="00804F46">
            <w:pPr>
              <w:rPr>
                <w:rFonts w:ascii="Arial Narrow" w:hAnsi="Arial Narrow" w:cs="Arial"/>
                <w:sz w:val="14"/>
                <w:szCs w:val="16"/>
              </w:rPr>
            </w:pPr>
            <w:r w:rsidRPr="008A459B">
              <w:rPr>
                <w:rFonts w:ascii="Arial Narrow" w:hAnsi="Arial Narrow" w:cs="Arial"/>
                <w:sz w:val="14"/>
                <w:szCs w:val="16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59B">
              <w:rPr>
                <w:rFonts w:ascii="Arial Narrow" w:hAnsi="Arial Narrow" w:cs="Arial"/>
                <w:sz w:val="14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4"/>
                <w:szCs w:val="16"/>
              </w:rPr>
            </w:r>
            <w:r w:rsidR="002D613E">
              <w:rPr>
                <w:rFonts w:ascii="Arial Narrow" w:hAnsi="Arial Narrow" w:cs="Arial"/>
                <w:sz w:val="14"/>
                <w:szCs w:val="16"/>
              </w:rPr>
              <w:fldChar w:fldCharType="separate"/>
            </w:r>
            <w:r w:rsidRPr="008A459B">
              <w:rPr>
                <w:rFonts w:ascii="Arial Narrow" w:hAnsi="Arial Narrow" w:cs="Arial"/>
                <w:sz w:val="14"/>
                <w:szCs w:val="16"/>
              </w:rPr>
              <w:fldChar w:fldCharType="end"/>
            </w:r>
          </w:p>
        </w:tc>
        <w:tc>
          <w:tcPr>
            <w:tcW w:w="3939" w:type="dxa"/>
            <w:gridSpan w:val="13"/>
            <w:vAlign w:val="center"/>
          </w:tcPr>
          <w:p w14:paraId="52F43416" w14:textId="77777777" w:rsidR="00C45713" w:rsidRPr="0063157A" w:rsidRDefault="00C45713" w:rsidP="00804F46">
            <w:pPr>
              <w:rPr>
                <w:rFonts w:ascii="Arial Narrow" w:hAnsi="Arial Narrow" w:cs="Arial"/>
                <w:sz w:val="16"/>
                <w:szCs w:val="16"/>
              </w:rPr>
            </w:pPr>
            <w:r w:rsidRPr="0063157A">
              <w:rPr>
                <w:rFonts w:ascii="Arial Narrow" w:hAnsi="Arial Narrow" w:cs="Arial"/>
                <w:sz w:val="16"/>
                <w:szCs w:val="16"/>
              </w:rPr>
              <w:t>Actualización Datos de Contacto (cambio de correo electrónico)</w:t>
            </w:r>
          </w:p>
        </w:tc>
        <w:tc>
          <w:tcPr>
            <w:tcW w:w="160" w:type="dxa"/>
            <w:gridSpan w:val="2"/>
            <w:vAlign w:val="center"/>
          </w:tcPr>
          <w:p w14:paraId="7D7F1EF5" w14:textId="77777777" w:rsidR="00C45713" w:rsidRPr="0063157A" w:rsidRDefault="00C45713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472" w:type="dxa"/>
            <w:gridSpan w:val="12"/>
            <w:vAlign w:val="center"/>
          </w:tcPr>
          <w:p w14:paraId="10D39D96" w14:textId="77777777" w:rsidR="00C45713" w:rsidRPr="0063157A" w:rsidRDefault="00C45713" w:rsidP="00804F46">
            <w:pPr>
              <w:rPr>
                <w:rFonts w:ascii="Arial Narrow" w:hAnsi="Arial Narrow" w:cs="Arial"/>
                <w:sz w:val="16"/>
                <w:szCs w:val="16"/>
              </w:rPr>
            </w:pPr>
            <w:r w:rsidRPr="0063157A">
              <w:rPr>
                <w:rFonts w:ascii="Arial Narrow" w:hAnsi="Arial Narrow" w:cs="Arial"/>
                <w:sz w:val="16"/>
                <w:szCs w:val="16"/>
              </w:rPr>
              <w:t>Nueva Dirección de Correo Electrónico:</w:t>
            </w:r>
          </w:p>
        </w:tc>
        <w:tc>
          <w:tcPr>
            <w:tcW w:w="3468" w:type="dxa"/>
            <w:gridSpan w:val="24"/>
            <w:tcBorders>
              <w:left w:val="nil"/>
            </w:tcBorders>
            <w:vAlign w:val="center"/>
          </w:tcPr>
          <w:p w14:paraId="21512B48" w14:textId="77777777" w:rsidR="00C45713" w:rsidRPr="0063157A" w:rsidRDefault="00116996" w:rsidP="00804F46">
            <w:pPr>
              <w:ind w:left="8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o20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sz w:val="18"/>
                <w:szCs w:val="18"/>
              </w:rPr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41F62DF1" w14:textId="77777777" w:rsidR="00C45713" w:rsidRPr="0063157A" w:rsidRDefault="00C45713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C45713" w:rsidRPr="00247FB7" w14:paraId="26160199" w14:textId="77777777" w:rsidTr="0029723B">
        <w:trPr>
          <w:trHeight w:hRule="exact" w:val="57"/>
        </w:trPr>
        <w:tc>
          <w:tcPr>
            <w:tcW w:w="1727" w:type="dxa"/>
            <w:gridSpan w:val="3"/>
            <w:tcBorders>
              <w:left w:val="single" w:sz="12" w:space="0" w:color="auto"/>
            </w:tcBorders>
            <w:vAlign w:val="center"/>
          </w:tcPr>
          <w:p w14:paraId="5B9C2ED0" w14:textId="77777777" w:rsidR="00C45713" w:rsidRPr="00247FB7" w:rsidRDefault="00C45713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00" w:type="dxa"/>
            <w:gridSpan w:val="12"/>
            <w:vAlign w:val="center"/>
          </w:tcPr>
          <w:p w14:paraId="11BCB99B" w14:textId="77777777" w:rsidR="00C45713" w:rsidRPr="00247FB7" w:rsidRDefault="00C45713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880" w:type="dxa"/>
            <w:gridSpan w:val="11"/>
            <w:vAlign w:val="center"/>
          </w:tcPr>
          <w:p w14:paraId="10293332" w14:textId="77777777" w:rsidR="00C45713" w:rsidRPr="00247FB7" w:rsidRDefault="00C45713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45" w:type="dxa"/>
            <w:gridSpan w:val="2"/>
            <w:vAlign w:val="center"/>
          </w:tcPr>
          <w:p w14:paraId="179DCE5F" w14:textId="77777777" w:rsidR="00C45713" w:rsidRPr="00247FB7" w:rsidRDefault="00C45713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81" w:type="dxa"/>
            <w:gridSpan w:val="7"/>
            <w:tcBorders>
              <w:left w:val="nil"/>
            </w:tcBorders>
            <w:vAlign w:val="center"/>
          </w:tcPr>
          <w:p w14:paraId="1C02D7BF" w14:textId="77777777" w:rsidR="00C45713" w:rsidRPr="00247FB7" w:rsidRDefault="00C45713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87" w:type="dxa"/>
            <w:gridSpan w:val="17"/>
            <w:vAlign w:val="center"/>
          </w:tcPr>
          <w:p w14:paraId="341B8DEF" w14:textId="77777777" w:rsidR="00C45713" w:rsidRPr="00247FB7" w:rsidRDefault="00C45713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2020D19C" w14:textId="77777777" w:rsidR="00C45713" w:rsidRPr="00247FB7" w:rsidRDefault="00C45713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EC5CD0" w:rsidRPr="00247FB7" w14:paraId="2AF4FD0E" w14:textId="77777777" w:rsidTr="0029723B">
        <w:trPr>
          <w:trHeight w:hRule="exact" w:val="283"/>
        </w:trPr>
        <w:tc>
          <w:tcPr>
            <w:tcW w:w="11269" w:type="dxa"/>
            <w:gridSpan w:val="5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481FB4" w14:textId="77777777" w:rsidR="00EC5CD0" w:rsidRPr="00247FB7" w:rsidRDefault="0074175D" w:rsidP="00804F46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PARA OPERAR</w:t>
            </w:r>
            <w:r w:rsidR="009D3C03">
              <w:rPr>
                <w:rFonts w:ascii="Arial Narrow" w:hAnsi="Arial Narrow" w:cs="Arial"/>
                <w:sz w:val="16"/>
                <w:szCs w:val="16"/>
              </w:rPr>
              <w:t xml:space="preserve"> (Seleccione sólo una de las siguientes opciones):</w:t>
            </w:r>
          </w:p>
        </w:tc>
      </w:tr>
      <w:tr w:rsidR="00F50E2B" w:rsidRPr="00247FB7" w14:paraId="08AF6869" w14:textId="77777777" w:rsidTr="0029723B">
        <w:trPr>
          <w:trHeight w:hRule="exact" w:val="283"/>
        </w:trPr>
        <w:tc>
          <w:tcPr>
            <w:tcW w:w="3433" w:type="dxa"/>
            <w:gridSpan w:val="12"/>
            <w:tcBorders>
              <w:left w:val="single" w:sz="12" w:space="0" w:color="auto"/>
            </w:tcBorders>
            <w:vAlign w:val="center"/>
          </w:tcPr>
          <w:p w14:paraId="139CD290" w14:textId="77777777" w:rsidR="00F50E2B" w:rsidRPr="00247FB7" w:rsidRDefault="00F50E2B" w:rsidP="00804F46">
            <w:pPr>
              <w:numPr>
                <w:ilvl w:val="0"/>
                <w:numId w:val="7"/>
              </w:numPr>
              <w:rPr>
                <w:rFonts w:ascii="Arial Narrow" w:hAnsi="Arial Narrow" w:cs="Arial"/>
                <w:sz w:val="16"/>
                <w:szCs w:val="16"/>
              </w:rPr>
            </w:pPr>
            <w:r w:rsidRPr="008A459B">
              <w:rPr>
                <w:rFonts w:ascii="Arial Narrow" w:hAnsi="Arial Narrow" w:cs="Arial"/>
                <w:sz w:val="14"/>
                <w:szCs w:val="16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59B">
              <w:rPr>
                <w:rFonts w:ascii="Arial Narrow" w:hAnsi="Arial Narrow" w:cs="Arial"/>
                <w:sz w:val="14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4"/>
                <w:szCs w:val="16"/>
              </w:rPr>
            </w:r>
            <w:r w:rsidR="002D613E">
              <w:rPr>
                <w:rFonts w:ascii="Arial Narrow" w:hAnsi="Arial Narrow" w:cs="Arial"/>
                <w:sz w:val="14"/>
                <w:szCs w:val="16"/>
              </w:rPr>
              <w:fldChar w:fldCharType="separate"/>
            </w:r>
            <w:r w:rsidRPr="008A459B">
              <w:rPr>
                <w:rFonts w:ascii="Arial Narrow" w:hAnsi="Arial Narrow" w:cs="Arial"/>
                <w:sz w:val="14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Por cuenta propia</w:t>
            </w:r>
          </w:p>
        </w:tc>
        <w:tc>
          <w:tcPr>
            <w:tcW w:w="1841" w:type="dxa"/>
            <w:gridSpan w:val="9"/>
            <w:vAlign w:val="center"/>
          </w:tcPr>
          <w:p w14:paraId="024694F0" w14:textId="77777777" w:rsidR="00F50E2B" w:rsidRPr="00247FB7" w:rsidRDefault="00F50E2B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vAlign w:val="center"/>
          </w:tcPr>
          <w:p w14:paraId="68CC7E9F" w14:textId="77777777" w:rsidR="00F50E2B" w:rsidRPr="00247FB7" w:rsidRDefault="00F50E2B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18" w:type="dxa"/>
            <w:gridSpan w:val="6"/>
            <w:vAlign w:val="center"/>
          </w:tcPr>
          <w:p w14:paraId="082285E4" w14:textId="77777777" w:rsidR="00F50E2B" w:rsidRPr="00247FB7" w:rsidRDefault="00F50E2B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734" w:type="dxa"/>
            <w:gridSpan w:val="24"/>
            <w:tcBorders>
              <w:right w:val="single" w:sz="12" w:space="0" w:color="auto"/>
            </w:tcBorders>
            <w:vAlign w:val="center"/>
          </w:tcPr>
          <w:p w14:paraId="2F772411" w14:textId="77777777" w:rsidR="00F50E2B" w:rsidRPr="00247FB7" w:rsidRDefault="00F50E2B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F50E2B" w:rsidRPr="00247FB7" w14:paraId="7598AECD" w14:textId="77777777" w:rsidTr="00275213">
        <w:trPr>
          <w:trHeight w:hRule="exact" w:val="57"/>
        </w:trPr>
        <w:tc>
          <w:tcPr>
            <w:tcW w:w="1920" w:type="dxa"/>
            <w:gridSpan w:val="5"/>
            <w:tcBorders>
              <w:left w:val="single" w:sz="12" w:space="0" w:color="auto"/>
            </w:tcBorders>
            <w:vAlign w:val="center"/>
          </w:tcPr>
          <w:p w14:paraId="4C453B84" w14:textId="77777777" w:rsidR="00F50E2B" w:rsidRDefault="00F50E2B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513" w:type="dxa"/>
            <w:gridSpan w:val="7"/>
            <w:vAlign w:val="center"/>
          </w:tcPr>
          <w:p w14:paraId="170919B6" w14:textId="77777777" w:rsidR="00F50E2B" w:rsidRPr="00247FB7" w:rsidRDefault="00F50E2B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841" w:type="dxa"/>
            <w:gridSpan w:val="9"/>
            <w:vAlign w:val="center"/>
          </w:tcPr>
          <w:p w14:paraId="532C1E07" w14:textId="77777777" w:rsidR="00F50E2B" w:rsidRDefault="00F50E2B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vAlign w:val="center"/>
          </w:tcPr>
          <w:p w14:paraId="5E88D43F" w14:textId="77777777" w:rsidR="00F50E2B" w:rsidRPr="00247FB7" w:rsidRDefault="00F50E2B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18" w:type="dxa"/>
            <w:gridSpan w:val="6"/>
            <w:vAlign w:val="center"/>
          </w:tcPr>
          <w:p w14:paraId="42436FB2" w14:textId="77777777" w:rsidR="00F50E2B" w:rsidRPr="00247FB7" w:rsidRDefault="00F50E2B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734" w:type="dxa"/>
            <w:gridSpan w:val="24"/>
            <w:tcBorders>
              <w:right w:val="single" w:sz="12" w:space="0" w:color="auto"/>
            </w:tcBorders>
            <w:vAlign w:val="center"/>
          </w:tcPr>
          <w:p w14:paraId="3020CE57" w14:textId="77777777" w:rsidR="00F50E2B" w:rsidRPr="00247FB7" w:rsidRDefault="00F50E2B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F50E2B" w:rsidRPr="00247FB7" w14:paraId="2C6D7EBA" w14:textId="77777777" w:rsidTr="00CC62A5">
        <w:trPr>
          <w:trHeight w:hRule="exact" w:val="283"/>
        </w:trPr>
        <w:tc>
          <w:tcPr>
            <w:tcW w:w="3433" w:type="dxa"/>
            <w:gridSpan w:val="1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6EE72" w14:textId="77777777" w:rsidR="00F50E2B" w:rsidRPr="00247FB7" w:rsidRDefault="009D3C03" w:rsidP="00804F46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4"/>
                <w:szCs w:val="16"/>
              </w:rPr>
              <w:t xml:space="preserve">B)        </w:t>
            </w:r>
            <w:r w:rsidR="00F50E2B" w:rsidRPr="008A459B">
              <w:rPr>
                <w:rFonts w:ascii="Arial Narrow" w:hAnsi="Arial Narrow" w:cs="Arial"/>
                <w:sz w:val="14"/>
                <w:szCs w:val="16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E2B" w:rsidRPr="008A459B">
              <w:rPr>
                <w:rFonts w:ascii="Arial Narrow" w:hAnsi="Arial Narrow" w:cs="Arial"/>
                <w:sz w:val="14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4"/>
                <w:szCs w:val="16"/>
              </w:rPr>
            </w:r>
            <w:r w:rsidR="002D613E">
              <w:rPr>
                <w:rFonts w:ascii="Arial Narrow" w:hAnsi="Arial Narrow" w:cs="Arial"/>
                <w:sz w:val="14"/>
                <w:szCs w:val="16"/>
              </w:rPr>
              <w:fldChar w:fldCharType="separate"/>
            </w:r>
            <w:r w:rsidR="00F50E2B" w:rsidRPr="008A459B">
              <w:rPr>
                <w:rFonts w:ascii="Arial Narrow" w:hAnsi="Arial Narrow" w:cs="Arial"/>
                <w:sz w:val="14"/>
                <w:szCs w:val="16"/>
              </w:rPr>
              <w:fldChar w:fldCharType="end"/>
            </w:r>
            <w:r w:rsidR="00F50E2B">
              <w:rPr>
                <w:rFonts w:ascii="Arial Narrow" w:hAnsi="Arial Narrow" w:cs="Arial"/>
                <w:sz w:val="16"/>
                <w:szCs w:val="16"/>
              </w:rPr>
              <w:t xml:space="preserve"> En representación de terceros</w:t>
            </w:r>
          </w:p>
        </w:tc>
        <w:tc>
          <w:tcPr>
            <w:tcW w:w="1841" w:type="dxa"/>
            <w:gridSpan w:val="9"/>
            <w:tcBorders>
              <w:bottom w:val="single" w:sz="12" w:space="0" w:color="auto"/>
            </w:tcBorders>
            <w:vAlign w:val="center"/>
          </w:tcPr>
          <w:p w14:paraId="56A694E8" w14:textId="77777777" w:rsidR="00F50E2B" w:rsidRDefault="00F50E2B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bottom w:val="single" w:sz="12" w:space="0" w:color="auto"/>
            </w:tcBorders>
            <w:vAlign w:val="center"/>
          </w:tcPr>
          <w:p w14:paraId="4FAB6E1C" w14:textId="77777777" w:rsidR="00F50E2B" w:rsidRPr="00247FB7" w:rsidRDefault="00F50E2B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18" w:type="dxa"/>
            <w:gridSpan w:val="6"/>
            <w:tcBorders>
              <w:bottom w:val="single" w:sz="12" w:space="0" w:color="auto"/>
            </w:tcBorders>
            <w:vAlign w:val="center"/>
          </w:tcPr>
          <w:p w14:paraId="7EABFC3D" w14:textId="77777777" w:rsidR="00F50E2B" w:rsidRPr="00247FB7" w:rsidRDefault="00F50E2B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734" w:type="dxa"/>
            <w:gridSpan w:val="2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F8A8B9" w14:textId="77777777" w:rsidR="00F50E2B" w:rsidRPr="00247FB7" w:rsidRDefault="00F50E2B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CC62A5" w:rsidRPr="00247FB7" w14:paraId="7465823C" w14:textId="77777777" w:rsidTr="00CC62A5">
        <w:trPr>
          <w:trHeight w:hRule="exact" w:val="283"/>
        </w:trPr>
        <w:tc>
          <w:tcPr>
            <w:tcW w:w="3433" w:type="dxa"/>
            <w:gridSpan w:val="12"/>
            <w:tcBorders>
              <w:top w:val="single" w:sz="12" w:space="0" w:color="auto"/>
            </w:tcBorders>
            <w:vAlign w:val="center"/>
          </w:tcPr>
          <w:p w14:paraId="7FA35DEA" w14:textId="77777777" w:rsidR="00CC62A5" w:rsidRDefault="00CC62A5" w:rsidP="00804F46">
            <w:pPr>
              <w:rPr>
                <w:rFonts w:ascii="Arial Narrow" w:hAnsi="Arial Narrow" w:cs="Arial"/>
                <w:sz w:val="14"/>
                <w:szCs w:val="16"/>
              </w:rPr>
            </w:pPr>
          </w:p>
        </w:tc>
        <w:tc>
          <w:tcPr>
            <w:tcW w:w="1841" w:type="dxa"/>
            <w:gridSpan w:val="9"/>
            <w:tcBorders>
              <w:top w:val="single" w:sz="12" w:space="0" w:color="auto"/>
            </w:tcBorders>
            <w:vAlign w:val="center"/>
          </w:tcPr>
          <w:p w14:paraId="3956CAA0" w14:textId="77777777" w:rsidR="00CC62A5" w:rsidRDefault="00CC62A5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</w:tcBorders>
            <w:vAlign w:val="center"/>
          </w:tcPr>
          <w:p w14:paraId="51A83643" w14:textId="77777777" w:rsidR="00CC62A5" w:rsidRPr="00247FB7" w:rsidRDefault="00CC62A5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18" w:type="dxa"/>
            <w:gridSpan w:val="6"/>
            <w:tcBorders>
              <w:top w:val="single" w:sz="12" w:space="0" w:color="auto"/>
            </w:tcBorders>
            <w:vAlign w:val="center"/>
          </w:tcPr>
          <w:p w14:paraId="3D3695E3" w14:textId="77777777" w:rsidR="00CC62A5" w:rsidRPr="00247FB7" w:rsidRDefault="00CC62A5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734" w:type="dxa"/>
            <w:gridSpan w:val="24"/>
            <w:tcBorders>
              <w:top w:val="single" w:sz="12" w:space="0" w:color="auto"/>
            </w:tcBorders>
            <w:vAlign w:val="center"/>
          </w:tcPr>
          <w:p w14:paraId="7220EE5E" w14:textId="77777777" w:rsidR="00CC62A5" w:rsidRPr="00247FB7" w:rsidRDefault="00CC62A5" w:rsidP="00804F4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14:paraId="75421BD3" w14:textId="77777777" w:rsidR="00ED3C58" w:rsidRPr="006961E8" w:rsidRDefault="00ED3C58" w:rsidP="00963632">
      <w:pPr>
        <w:rPr>
          <w:rFonts w:ascii="Arial" w:hAnsi="Arial" w:cs="Arial"/>
          <w:vanish/>
          <w:sz w:val="16"/>
          <w:szCs w:val="16"/>
        </w:rPr>
      </w:pPr>
    </w:p>
    <w:tbl>
      <w:tblPr>
        <w:tblpPr w:leftFromText="113" w:rightFromText="113" w:vertAnchor="text" w:horzAnchor="page" w:tblpXSpec="center" w:tblpY="1"/>
        <w:tblOverlap w:val="never"/>
        <w:tblW w:w="1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3"/>
        <w:gridCol w:w="942"/>
        <w:gridCol w:w="214"/>
        <w:gridCol w:w="1378"/>
        <w:gridCol w:w="73"/>
        <w:gridCol w:w="461"/>
        <w:gridCol w:w="459"/>
        <w:gridCol w:w="455"/>
        <w:gridCol w:w="457"/>
        <w:gridCol w:w="156"/>
        <w:gridCol w:w="306"/>
        <w:gridCol w:w="484"/>
        <w:gridCol w:w="427"/>
        <w:gridCol w:w="431"/>
        <w:gridCol w:w="431"/>
        <w:gridCol w:w="437"/>
        <w:gridCol w:w="433"/>
        <w:gridCol w:w="294"/>
        <w:gridCol w:w="175"/>
        <w:gridCol w:w="434"/>
        <w:gridCol w:w="184"/>
        <w:gridCol w:w="1245"/>
        <w:gridCol w:w="156"/>
        <w:gridCol w:w="401"/>
      </w:tblGrid>
      <w:tr w:rsidR="000D75E3" w:rsidRPr="009F0A1A" w14:paraId="1AC1DDEF" w14:textId="77777777" w:rsidTr="00F23839">
        <w:trPr>
          <w:trHeight w:hRule="exact" w:val="294"/>
        </w:trPr>
        <w:tc>
          <w:tcPr>
            <w:tcW w:w="1126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/>
            <w:vAlign w:val="center"/>
          </w:tcPr>
          <w:p w14:paraId="04325A61" w14:textId="77777777" w:rsidR="000D75E3" w:rsidRPr="000D75E3" w:rsidRDefault="000D75E3" w:rsidP="000D75E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F50E2B">
              <w:rPr>
                <w:rFonts w:ascii="Arial Narrow" w:hAnsi="Arial Narrow" w:cs="Arial"/>
                <w:b/>
                <w:sz w:val="16"/>
                <w:szCs w:val="16"/>
              </w:rPr>
              <w:t xml:space="preserve">A completar por 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el</w:t>
            </w:r>
            <w:r w:rsidRPr="00F50E2B"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T</w:t>
            </w:r>
            <w:r w:rsidRPr="00F50E2B">
              <w:rPr>
                <w:rFonts w:ascii="Arial Narrow" w:hAnsi="Arial Narrow" w:cs="Arial"/>
                <w:b/>
                <w:sz w:val="16"/>
                <w:szCs w:val="16"/>
              </w:rPr>
              <w:t xml:space="preserve">ercero 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A</w:t>
            </w:r>
            <w:r w:rsidRPr="00F50E2B">
              <w:rPr>
                <w:rFonts w:ascii="Arial Narrow" w:hAnsi="Arial Narrow" w:cs="Arial"/>
                <w:b/>
                <w:sz w:val="16"/>
                <w:szCs w:val="16"/>
              </w:rPr>
              <w:t>utorizante</w:t>
            </w:r>
          </w:p>
        </w:tc>
      </w:tr>
      <w:tr w:rsidR="000D75E3" w:rsidRPr="009F0A1A" w14:paraId="35426E0D" w14:textId="77777777" w:rsidTr="000D75E3">
        <w:trPr>
          <w:trHeight w:hRule="exact" w:val="422"/>
        </w:trPr>
        <w:tc>
          <w:tcPr>
            <w:tcW w:w="11266" w:type="dxa"/>
            <w:gridSpan w:val="2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6BD120" w14:textId="77777777" w:rsidR="000D75E3" w:rsidRPr="000D75E3" w:rsidRDefault="000D75E3" w:rsidP="000D75E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77A5C">
              <w:rPr>
                <w:rFonts w:ascii="Arial Narrow" w:hAnsi="Arial Narrow" w:cs="Arial"/>
                <w:sz w:val="16"/>
                <w:szCs w:val="16"/>
              </w:rPr>
              <w:t xml:space="preserve">Se solicita el/la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</w:t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6"/>
                <w:szCs w:val="16"/>
              </w:rPr>
            </w:r>
            <w:r w:rsidR="002D613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6"/>
              </w:rPr>
              <w:t>ALTA</w:t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 </w:t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6"/>
                <w:szCs w:val="16"/>
              </w:rPr>
            </w:r>
            <w:r w:rsidR="002D613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t xml:space="preserve"> B</w:t>
            </w:r>
            <w:r>
              <w:rPr>
                <w:rFonts w:ascii="Arial Narrow" w:hAnsi="Arial Narrow" w:cs="Arial"/>
                <w:sz w:val="16"/>
                <w:szCs w:val="16"/>
              </w:rPr>
              <w:t>AJA</w:t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t xml:space="preserve"> del Usuario en el </w:t>
            </w:r>
            <w:r>
              <w:rPr>
                <w:rFonts w:ascii="Arial Narrow" w:hAnsi="Arial Narrow" w:cs="Arial"/>
                <w:sz w:val="16"/>
                <w:szCs w:val="16"/>
              </w:rPr>
              <w:t>S</w:t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t>ervicio</w:t>
            </w:r>
            <w:r>
              <w:rPr>
                <w:rFonts w:ascii="Arial Narrow" w:hAnsi="Arial Narrow" w:cs="Arial"/>
                <w:sz w:val="16"/>
                <w:szCs w:val="16"/>
              </w:rPr>
              <w:t>:</w:t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</w:t>
            </w:r>
          </w:p>
        </w:tc>
      </w:tr>
      <w:tr w:rsidR="000D75E3" w:rsidRPr="009F0A1A" w14:paraId="0D576073" w14:textId="77777777" w:rsidTr="000D75E3">
        <w:trPr>
          <w:trHeight w:hRule="exact" w:val="422"/>
        </w:trPr>
        <w:tc>
          <w:tcPr>
            <w:tcW w:w="11266" w:type="dxa"/>
            <w:gridSpan w:val="2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84AFC1" w14:textId="77777777" w:rsidR="000D75E3" w:rsidRPr="00177A5C" w:rsidRDefault="000D75E3" w:rsidP="00B713F1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77A5C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6"/>
                <w:szCs w:val="16"/>
              </w:rPr>
            </w:r>
            <w:r w:rsidR="002D613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Webcomex – Consulta    </w:t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6"/>
                <w:szCs w:val="16"/>
              </w:rPr>
            </w:r>
            <w:r w:rsidR="002D613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t xml:space="preserve"> Webc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omex – Gestión de Solicitudes/Consulta </w:t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t xml:space="preserve">   </w:t>
            </w:r>
            <w:r w:rsidR="00B713F1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6"/>
                <w:szCs w:val="16"/>
              </w:rPr>
            </w:r>
            <w:r w:rsidR="002D613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6"/>
              </w:rPr>
              <w:t>Titula</w:t>
            </w:r>
            <w:r w:rsidR="00275213">
              <w:rPr>
                <w:rFonts w:ascii="Arial Narrow" w:hAnsi="Arial Narrow" w:cs="Arial"/>
                <w:sz w:val="16"/>
                <w:szCs w:val="16"/>
              </w:rPr>
              <w:t>r Certificado de Firma Digital</w:t>
            </w:r>
            <w:r w:rsidR="00130C50">
              <w:rPr>
                <w:rFonts w:ascii="Arial Narrow" w:hAnsi="Arial Narrow" w:cs="Arial"/>
                <w:sz w:val="16"/>
                <w:szCs w:val="16"/>
              </w:rPr>
              <w:t xml:space="preserve">   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6"/>
                <w:szCs w:val="16"/>
              </w:rPr>
            </w:r>
            <w:r w:rsidR="002D613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6"/>
              </w:rPr>
              <w:t>Otros</w:t>
            </w:r>
          </w:p>
        </w:tc>
      </w:tr>
      <w:tr w:rsidR="00A0374D" w:rsidRPr="009F0A1A" w14:paraId="38C51AAC" w14:textId="77777777" w:rsidTr="000D75E3">
        <w:trPr>
          <w:trHeight w:hRule="exact" w:val="113"/>
        </w:trPr>
        <w:tc>
          <w:tcPr>
            <w:tcW w:w="177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C1BCD61" w14:textId="77777777" w:rsidR="00A0374D" w:rsidRDefault="00A0374D" w:rsidP="00A0374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090" w:type="dxa"/>
            <w:gridSpan w:val="21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1A2E586" w14:textId="77777777" w:rsidR="00A0374D" w:rsidRPr="009F0A1A" w:rsidRDefault="00A0374D" w:rsidP="00A0374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14BECB7" w14:textId="77777777" w:rsidR="00A0374D" w:rsidRPr="009F0A1A" w:rsidRDefault="00A0374D" w:rsidP="00A0374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81D17" w:rsidRPr="009F0A1A" w14:paraId="432A6B76" w14:textId="77777777" w:rsidTr="003852CD">
        <w:trPr>
          <w:trHeight w:val="283"/>
        </w:trPr>
        <w:tc>
          <w:tcPr>
            <w:tcW w:w="1775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7C9D16E4" w14:textId="77777777" w:rsidR="00281D17" w:rsidRPr="001A09B1" w:rsidRDefault="00281D17" w:rsidP="00A0374D">
            <w:pPr>
              <w:rPr>
                <w:rFonts w:ascii="Arial Narrow" w:hAnsi="Arial Narrow" w:cs="Arial"/>
                <w:sz w:val="16"/>
                <w:szCs w:val="16"/>
              </w:rPr>
            </w:pPr>
            <w:r w:rsidRPr="001A09B1">
              <w:rPr>
                <w:rFonts w:ascii="Arial Narrow" w:hAnsi="Arial Narrow" w:cs="Arial"/>
                <w:sz w:val="16"/>
                <w:szCs w:val="16"/>
              </w:rPr>
              <w:t>Denominación Social:</w:t>
            </w:r>
          </w:p>
        </w:tc>
        <w:tc>
          <w:tcPr>
            <w:tcW w:w="909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23F0" w14:textId="77777777" w:rsidR="00281D17" w:rsidRPr="009F0A1A" w:rsidRDefault="00116996" w:rsidP="00A0374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sz w:val="18"/>
                <w:szCs w:val="18"/>
              </w:rPr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14:paraId="35637273" w14:textId="77777777" w:rsidR="00281D17" w:rsidRPr="009F0A1A" w:rsidRDefault="00281D17" w:rsidP="00A0374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81D17" w:rsidRPr="009F0A1A" w14:paraId="5F4F2157" w14:textId="77777777" w:rsidTr="001F0819">
        <w:trPr>
          <w:trHeight w:hRule="exact" w:val="57"/>
        </w:trPr>
        <w:tc>
          <w:tcPr>
            <w:tcW w:w="11266" w:type="dxa"/>
            <w:gridSpan w:val="2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D6964DC" w14:textId="77777777" w:rsidR="00281D17" w:rsidRPr="009F0A1A" w:rsidRDefault="00281D17" w:rsidP="00A0374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81D17" w:rsidRPr="009F0A1A" w14:paraId="67037E11" w14:textId="77777777" w:rsidTr="003852CD">
        <w:trPr>
          <w:trHeight w:val="227"/>
        </w:trPr>
        <w:tc>
          <w:tcPr>
            <w:tcW w:w="3440" w:type="dxa"/>
            <w:gridSpan w:val="5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79BEE324" w14:textId="77777777" w:rsidR="00281D17" w:rsidRPr="009F0A1A" w:rsidRDefault="00281D17" w:rsidP="00A0374D">
            <w:pPr>
              <w:jc w:val="right"/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pPr>
            <w:r w:rsidRPr="009F0A1A">
              <w:rPr>
                <w:rFonts w:ascii="Arial Narrow" w:hAnsi="Arial Narrow" w:cs="Arial"/>
                <w:sz w:val="18"/>
                <w:szCs w:val="18"/>
              </w:rPr>
              <w:t>C.U.I.T.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: 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C26F" w14:textId="77777777" w:rsidR="00281D17" w:rsidRPr="009F0A1A" w:rsidRDefault="00281D17" w:rsidP="00A0374D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pP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Texto28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instrText xml:space="preserve"> FORMTEXT </w:instrTex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separate"/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t> </w: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BD499" w14:textId="77777777" w:rsidR="00281D17" w:rsidRPr="009F0A1A" w:rsidRDefault="00281D17" w:rsidP="00A0374D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pP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Texto28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instrText xml:space="preserve"> FORMTEXT </w:instrTex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separate"/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t> </w: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7B4DF" w14:textId="77777777" w:rsidR="00281D17" w:rsidRPr="009F0A1A" w:rsidRDefault="00281D17" w:rsidP="00A0374D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pP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86D6" w14:textId="77777777" w:rsidR="00281D17" w:rsidRPr="009F0A1A" w:rsidRDefault="00281D17" w:rsidP="00A0374D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pP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Texto28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instrText xml:space="preserve"> FORMTEXT </w:instrTex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separate"/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t> </w: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4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B7F94" w14:textId="77777777" w:rsidR="00281D17" w:rsidRPr="009F0A1A" w:rsidRDefault="00281D17" w:rsidP="00A0374D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pP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Texto28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instrText xml:space="preserve"> FORMTEXT </w:instrTex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separate"/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t> </w: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47AD" w14:textId="77777777" w:rsidR="00281D17" w:rsidRPr="009F0A1A" w:rsidRDefault="00281D17" w:rsidP="00A0374D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pP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Texto28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instrText xml:space="preserve"> FORMTEXT </w:instrTex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separate"/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t> </w: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C9BE0" w14:textId="77777777" w:rsidR="00281D17" w:rsidRPr="009F0A1A" w:rsidRDefault="00281D17" w:rsidP="00A0374D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pP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Texto28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instrText xml:space="preserve"> FORMTEXT </w:instrTex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separate"/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t> </w: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4CD19" w14:textId="77777777" w:rsidR="00281D17" w:rsidRPr="009F0A1A" w:rsidRDefault="00281D17" w:rsidP="00A0374D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pP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Texto28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instrText xml:space="preserve"> FORMTEXT </w:instrTex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separate"/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t> </w: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D010F" w14:textId="77777777" w:rsidR="00281D17" w:rsidRPr="009F0A1A" w:rsidRDefault="00281D17" w:rsidP="00A0374D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pP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Texto28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instrText xml:space="preserve"> FORMTEXT </w:instrTex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separate"/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t> </w: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9981" w14:textId="77777777" w:rsidR="00281D17" w:rsidRPr="009F0A1A" w:rsidRDefault="00281D17" w:rsidP="00A0374D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pP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Texto28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instrText xml:space="preserve"> FORMTEXT </w:instrTex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separate"/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t> </w: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3C9C6" w14:textId="77777777" w:rsidR="00281D17" w:rsidRPr="009F0A1A" w:rsidRDefault="00281D17" w:rsidP="00A0374D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pP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Texto28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instrText xml:space="preserve"> FORMTEXT </w:instrTex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separate"/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t> </w: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7796" w14:textId="77777777" w:rsidR="00281D17" w:rsidRPr="009F0A1A" w:rsidRDefault="00281D17" w:rsidP="00A0374D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pP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89A59" w14:textId="77777777" w:rsidR="00281D17" w:rsidRPr="009F0A1A" w:rsidRDefault="00281D17" w:rsidP="00A0374D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pP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Texto28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instrText xml:space="preserve"> FORMTEXT </w:instrTex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separate"/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t> </w:t>
            </w:r>
            <w:r w:rsidRPr="009F0A1A"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1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0E8B" w14:textId="77777777" w:rsidR="00281D17" w:rsidRPr="009F0A1A" w:rsidRDefault="00281D17" w:rsidP="00A0374D">
            <w:pPr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557" w:type="dxa"/>
            <w:gridSpan w:val="2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7D48A589" w14:textId="77777777" w:rsidR="00281D17" w:rsidRPr="009F0A1A" w:rsidRDefault="00281D17" w:rsidP="00A0374D">
            <w:pPr>
              <w:rPr>
                <w:rFonts w:ascii="Arial Narrow" w:hAnsi="Arial Narrow" w:cs="Arial"/>
                <w:noProof/>
                <w:sz w:val="18"/>
                <w:szCs w:val="18"/>
                <w:lang w:eastAsia="en-US"/>
              </w:rPr>
            </w:pPr>
          </w:p>
        </w:tc>
      </w:tr>
      <w:tr w:rsidR="00D064D6" w:rsidRPr="009F0A1A" w14:paraId="315C5DD1" w14:textId="77777777" w:rsidTr="001F0819">
        <w:trPr>
          <w:trHeight w:hRule="exact" w:val="170"/>
        </w:trPr>
        <w:tc>
          <w:tcPr>
            <w:tcW w:w="11266" w:type="dxa"/>
            <w:gridSpan w:val="2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08316A" w14:textId="77777777" w:rsidR="00D064D6" w:rsidRPr="00962011" w:rsidRDefault="00D064D6" w:rsidP="00A0374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A0374D" w:rsidRPr="009F0A1A" w14:paraId="60A76B30" w14:textId="77777777" w:rsidTr="001F0819">
        <w:trPr>
          <w:trHeight w:val="227"/>
        </w:trPr>
        <w:tc>
          <w:tcPr>
            <w:tcW w:w="83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F87D824" w14:textId="77777777" w:rsidR="00C45713" w:rsidRPr="001A09B1" w:rsidRDefault="00C45713" w:rsidP="00ED3C5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BC647" w14:textId="77777777" w:rsidR="00C45713" w:rsidRPr="001A09B1" w:rsidRDefault="00C45713" w:rsidP="00A0374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9B1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Casilla1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9B1"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6"/>
                <w:szCs w:val="16"/>
              </w:rPr>
            </w:r>
            <w:r w:rsidR="002D613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1A09B1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 w:rsidRPr="001A09B1">
              <w:rPr>
                <w:rFonts w:ascii="Arial Narrow" w:hAnsi="Arial Narrow" w:cs="Arial"/>
                <w:sz w:val="16"/>
                <w:szCs w:val="16"/>
              </w:rPr>
              <w:t xml:space="preserve"> Presidente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26C87" w14:textId="77777777" w:rsidR="00C45713" w:rsidRPr="001A09B1" w:rsidRDefault="00C45713" w:rsidP="00A0374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9B1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Casilla1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9B1"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6"/>
                <w:szCs w:val="16"/>
              </w:rPr>
            </w:r>
            <w:r w:rsidR="002D613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1A09B1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 w:rsidRPr="001A09B1">
              <w:rPr>
                <w:rFonts w:ascii="Arial Narrow" w:hAnsi="Arial Narrow" w:cs="Arial"/>
                <w:sz w:val="16"/>
                <w:szCs w:val="16"/>
              </w:rPr>
              <w:t xml:space="preserve"> Vicepresidente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A75F9" w14:textId="77777777" w:rsidR="00C45713" w:rsidRPr="001A09B1" w:rsidRDefault="00C45713" w:rsidP="00A0374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9B1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Casilla1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9B1"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6"/>
                <w:szCs w:val="16"/>
              </w:rPr>
            </w:r>
            <w:r w:rsidR="002D613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1A09B1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 w:rsidRPr="001A09B1">
              <w:rPr>
                <w:rFonts w:ascii="Arial Narrow" w:hAnsi="Arial Narrow" w:cs="Arial"/>
                <w:sz w:val="16"/>
                <w:szCs w:val="16"/>
              </w:rPr>
              <w:t xml:space="preserve"> Director</w:t>
            </w:r>
          </w:p>
        </w:tc>
        <w:tc>
          <w:tcPr>
            <w:tcW w:w="10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C9FE9" w14:textId="77777777" w:rsidR="00C45713" w:rsidRPr="001A09B1" w:rsidRDefault="00C45713" w:rsidP="00A0374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9B1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Casilla1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9B1"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6"/>
                <w:szCs w:val="16"/>
              </w:rPr>
            </w:r>
            <w:r w:rsidR="002D613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1A09B1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 w:rsidRPr="001A09B1">
              <w:rPr>
                <w:rFonts w:ascii="Arial Narrow" w:hAnsi="Arial Narrow" w:cs="Arial"/>
                <w:sz w:val="16"/>
                <w:szCs w:val="16"/>
              </w:rPr>
              <w:t xml:space="preserve"> Gerente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F67F1" w14:textId="77777777" w:rsidR="00C45713" w:rsidRPr="001A09B1" w:rsidRDefault="00C45713" w:rsidP="00A0374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9B1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Casilla1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9B1"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6"/>
                <w:szCs w:val="16"/>
              </w:rPr>
            </w:r>
            <w:r w:rsidR="002D613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1A09B1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 w:rsidRPr="001A09B1">
              <w:rPr>
                <w:rFonts w:ascii="Arial Narrow" w:hAnsi="Arial Narrow" w:cs="Arial"/>
                <w:sz w:val="16"/>
                <w:szCs w:val="16"/>
              </w:rPr>
              <w:t xml:space="preserve"> Apoderado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3482A" w14:textId="77777777" w:rsidR="00C45713" w:rsidRPr="001A09B1" w:rsidRDefault="00C45713" w:rsidP="00A0374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9B1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Casilla1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9B1"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6"/>
                <w:szCs w:val="16"/>
              </w:rPr>
            </w:r>
            <w:r w:rsidR="002D613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1A09B1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 w:rsidRPr="001A09B1">
              <w:rPr>
                <w:rFonts w:ascii="Arial Narrow" w:hAnsi="Arial Narrow" w:cs="Arial"/>
                <w:sz w:val="16"/>
                <w:szCs w:val="16"/>
              </w:rPr>
              <w:t xml:space="preserve"> Socio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45543" w14:textId="77777777" w:rsidR="00C45713" w:rsidRPr="001A09B1" w:rsidRDefault="00C45713" w:rsidP="00A0374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9B1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Casilla1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9B1"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6"/>
                <w:szCs w:val="16"/>
              </w:rPr>
            </w:r>
            <w:r w:rsidR="002D613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1A09B1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 w:rsidRPr="001A09B1">
              <w:rPr>
                <w:rFonts w:ascii="Arial Narrow" w:hAnsi="Arial Narrow" w:cs="Arial"/>
                <w:sz w:val="16"/>
                <w:szCs w:val="16"/>
              </w:rPr>
              <w:t xml:space="preserve"> Accionista</w:t>
            </w:r>
          </w:p>
        </w:tc>
        <w:tc>
          <w:tcPr>
            <w:tcW w:w="7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7DBA9" w14:textId="77777777" w:rsidR="00C45713" w:rsidRPr="001A09B1" w:rsidRDefault="00C45713" w:rsidP="00A0374D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1A09B1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Casilla1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9B1"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6"/>
                <w:szCs w:val="16"/>
              </w:rPr>
            </w:r>
            <w:r w:rsidR="002D613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1A09B1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 w:rsidRPr="001A09B1">
              <w:rPr>
                <w:rFonts w:ascii="Arial Narrow" w:hAnsi="Arial Narrow" w:cs="Arial"/>
                <w:sz w:val="16"/>
                <w:szCs w:val="16"/>
              </w:rPr>
              <w:t xml:space="preserve"> Otro:</w:t>
            </w:r>
          </w:p>
        </w:tc>
        <w:tc>
          <w:tcPr>
            <w:tcW w:w="180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712A096" w14:textId="77777777" w:rsidR="00ED3C58" w:rsidRPr="001A09B1" w:rsidRDefault="00116996" w:rsidP="00A0374D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C45713" w:rsidRPr="009F0A1A" w14:paraId="410E2DF4" w14:textId="77777777" w:rsidTr="001F0819">
        <w:trPr>
          <w:trHeight w:hRule="exact" w:val="457"/>
        </w:trPr>
        <w:tc>
          <w:tcPr>
            <w:tcW w:w="11266" w:type="dxa"/>
            <w:gridSpan w:val="2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C80255" w14:textId="77777777" w:rsidR="00ED3C58" w:rsidRPr="001F0819" w:rsidRDefault="001F0819" w:rsidP="00EA4C04">
            <w:pPr>
              <w:ind w:left="426"/>
              <w:rPr>
                <w:rFonts w:ascii="Arial Narrow" w:hAnsi="Arial Narrow" w:cs="Arial"/>
                <w:sz w:val="16"/>
                <w:szCs w:val="16"/>
              </w:rPr>
            </w:pPr>
            <w:r w:rsidRPr="00177A5C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6"/>
                <w:szCs w:val="16"/>
              </w:rPr>
            </w:r>
            <w:r w:rsidR="002D613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6"/>
              </w:rPr>
              <w:t>Correo</w:t>
            </w:r>
            <w:r w:rsidR="00ED3C58" w:rsidRPr="001F0819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6"/>
              </w:rPr>
              <w:t>e</w:t>
            </w:r>
            <w:r w:rsidR="00ED3C58" w:rsidRPr="001F0819">
              <w:rPr>
                <w:rFonts w:ascii="Arial Narrow" w:hAnsi="Arial Narrow" w:cs="Arial"/>
                <w:sz w:val="16"/>
                <w:szCs w:val="16"/>
              </w:rPr>
              <w:t>lectrónico para Notificaciones Webcomex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</w:t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o207"/>
                  <w:enabled/>
                  <w:calcOnExit w:val="0"/>
                  <w:textInput/>
                </w:ffData>
              </w:fldChar>
            </w:r>
            <w:r w:rsidR="00D00CA7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="00D00CA7">
              <w:rPr>
                <w:rFonts w:ascii="Arial Narrow" w:hAnsi="Arial Narrow" w:cs="Arial"/>
                <w:sz w:val="18"/>
                <w:szCs w:val="18"/>
              </w:rPr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D00CA7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o207"/>
                  <w:enabled/>
                  <w:calcOnExit w:val="0"/>
                  <w:textInput/>
                </w:ffData>
              </w:fldChar>
            </w:r>
            <w:r w:rsidR="00D00CA7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="00D00CA7">
              <w:rPr>
                <w:rFonts w:ascii="Arial Narrow" w:hAnsi="Arial Narrow" w:cs="Arial"/>
                <w:sz w:val="18"/>
                <w:szCs w:val="18"/>
              </w:rPr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EA4C04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EA4C04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o207"/>
                  <w:enabled/>
                  <w:calcOnExit w:val="0"/>
                  <w:textInput/>
                </w:ffData>
              </w:fldChar>
            </w:r>
            <w:r w:rsidR="00EA4C04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="00EA4C04">
              <w:rPr>
                <w:rFonts w:ascii="Arial Narrow" w:hAnsi="Arial Narrow" w:cs="Arial"/>
                <w:sz w:val="18"/>
                <w:szCs w:val="18"/>
              </w:rPr>
            </w:r>
            <w:r w:rsidR="00EA4C04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EA4C04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EA4C04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EA4C04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EA4C04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EA4C04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EA4C04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ED3C58" w:rsidRPr="009F0A1A" w14:paraId="77DB311B" w14:textId="77777777" w:rsidTr="001F0819">
        <w:trPr>
          <w:trHeight w:hRule="exact" w:val="469"/>
        </w:trPr>
        <w:tc>
          <w:tcPr>
            <w:tcW w:w="11266" w:type="dxa"/>
            <w:gridSpan w:val="2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05B086" w14:textId="77777777" w:rsidR="00ED3C58" w:rsidRPr="001F0819" w:rsidRDefault="001F0819" w:rsidP="001F0819">
            <w:pPr>
              <w:ind w:left="1134"/>
              <w:rPr>
                <w:rFonts w:ascii="Arial Narrow" w:hAnsi="Arial Narrow" w:cs="Arial"/>
                <w:sz w:val="16"/>
                <w:szCs w:val="16"/>
              </w:rPr>
            </w:pPr>
            <w:r w:rsidRPr="00177A5C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6"/>
                <w:szCs w:val="16"/>
              </w:rPr>
            </w:r>
            <w:r w:rsidR="002D613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Nueva </w:t>
            </w:r>
            <w:r w:rsidR="00ED3C58" w:rsidRPr="001F0819">
              <w:rPr>
                <w:rFonts w:ascii="Arial Narrow" w:hAnsi="Arial Narrow" w:cs="Arial"/>
                <w:sz w:val="16"/>
                <w:szCs w:val="16"/>
              </w:rPr>
              <w:t>dirección de Correo electrónico para Notificaciones Webcomex</w:t>
            </w:r>
            <w:r w:rsidR="001F1EFA">
              <w:rPr>
                <w:rFonts w:ascii="Arial Narrow" w:hAnsi="Arial Narrow" w:cs="Arial"/>
                <w:sz w:val="16"/>
                <w:szCs w:val="16"/>
              </w:rPr>
              <w:t xml:space="preserve">   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o20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sz w:val="18"/>
                <w:szCs w:val="18"/>
              </w:rPr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D00CA7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o207"/>
                  <w:enabled/>
                  <w:calcOnExit w:val="0"/>
                  <w:textInput/>
                </w:ffData>
              </w:fldChar>
            </w:r>
            <w:r w:rsidR="00D00CA7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="00D00CA7">
              <w:rPr>
                <w:rFonts w:ascii="Arial Narrow" w:hAnsi="Arial Narrow" w:cs="Arial"/>
                <w:sz w:val="18"/>
                <w:szCs w:val="18"/>
              </w:rPr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D00CA7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o207"/>
                  <w:enabled/>
                  <w:calcOnExit w:val="0"/>
                  <w:textInput/>
                </w:ffData>
              </w:fldChar>
            </w:r>
            <w:r w:rsidR="00D00CA7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="00D00CA7">
              <w:rPr>
                <w:rFonts w:ascii="Arial Narrow" w:hAnsi="Arial Narrow" w:cs="Arial"/>
                <w:sz w:val="18"/>
                <w:szCs w:val="18"/>
              </w:rPr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  <w:p w14:paraId="6D51D813" w14:textId="77777777" w:rsidR="00ED3C58" w:rsidRPr="001F0819" w:rsidRDefault="00ED3C58" w:rsidP="001F0819">
            <w:pPr>
              <w:ind w:left="426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ED3C58" w:rsidRPr="009F0A1A" w14:paraId="769A8AD5" w14:textId="77777777" w:rsidTr="001F0819">
        <w:trPr>
          <w:trHeight w:hRule="exact" w:val="481"/>
        </w:trPr>
        <w:tc>
          <w:tcPr>
            <w:tcW w:w="11266" w:type="dxa"/>
            <w:gridSpan w:val="2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F7E1B4" w14:textId="77777777" w:rsidR="00ED3C58" w:rsidRPr="001F0819" w:rsidRDefault="001F0819" w:rsidP="00EA4C04">
            <w:pPr>
              <w:ind w:left="426"/>
              <w:rPr>
                <w:rFonts w:ascii="Arial Narrow" w:hAnsi="Arial Narrow" w:cs="Arial"/>
                <w:sz w:val="16"/>
                <w:szCs w:val="16"/>
              </w:rPr>
            </w:pPr>
            <w:r w:rsidRPr="00177A5C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6"/>
                <w:szCs w:val="16"/>
              </w:rPr>
            </w:r>
            <w:r w:rsidR="002D613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Corre</w:t>
            </w:r>
            <w:r w:rsidR="00ED3C58" w:rsidRPr="001F0819">
              <w:rPr>
                <w:rFonts w:ascii="Arial Narrow" w:hAnsi="Arial Narrow" w:cs="Arial"/>
                <w:sz w:val="16"/>
                <w:szCs w:val="16"/>
              </w:rPr>
              <w:t xml:space="preserve">o </w:t>
            </w:r>
            <w:r>
              <w:rPr>
                <w:rFonts w:ascii="Arial Narrow" w:hAnsi="Arial Narrow" w:cs="Arial"/>
                <w:sz w:val="16"/>
                <w:szCs w:val="16"/>
              </w:rPr>
              <w:t>e</w:t>
            </w:r>
            <w:r w:rsidR="00ED3C58" w:rsidRPr="001F0819">
              <w:rPr>
                <w:rFonts w:ascii="Arial Narrow" w:hAnsi="Arial Narrow" w:cs="Arial"/>
                <w:sz w:val="16"/>
                <w:szCs w:val="16"/>
              </w:rPr>
              <w:t xml:space="preserve">lectrónico para </w:t>
            </w:r>
            <w:r w:rsidR="00EA4C04">
              <w:rPr>
                <w:rFonts w:ascii="Arial Narrow" w:hAnsi="Arial Narrow" w:cs="Arial"/>
                <w:sz w:val="16"/>
                <w:szCs w:val="16"/>
              </w:rPr>
              <w:t xml:space="preserve">Transferencias al Exterior Webcomex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o20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sz w:val="18"/>
                <w:szCs w:val="18"/>
              </w:rPr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D00CA7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o207"/>
                  <w:enabled/>
                  <w:calcOnExit w:val="0"/>
                  <w:textInput/>
                </w:ffData>
              </w:fldChar>
            </w:r>
            <w:r w:rsidR="00D00CA7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="00D00CA7">
              <w:rPr>
                <w:rFonts w:ascii="Arial Narrow" w:hAnsi="Arial Narrow" w:cs="Arial"/>
                <w:sz w:val="18"/>
                <w:szCs w:val="18"/>
              </w:rPr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D00CA7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o207"/>
                  <w:enabled/>
                  <w:calcOnExit w:val="0"/>
                  <w:textInput/>
                </w:ffData>
              </w:fldChar>
            </w:r>
            <w:r w:rsidR="00D00CA7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="00D00CA7">
              <w:rPr>
                <w:rFonts w:ascii="Arial Narrow" w:hAnsi="Arial Narrow" w:cs="Arial"/>
                <w:sz w:val="18"/>
                <w:szCs w:val="18"/>
              </w:rPr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ED3C58" w:rsidRPr="009F0A1A" w14:paraId="1F1055E6" w14:textId="77777777" w:rsidTr="001F0819">
        <w:trPr>
          <w:trHeight w:hRule="exact" w:val="431"/>
        </w:trPr>
        <w:tc>
          <w:tcPr>
            <w:tcW w:w="11266" w:type="dxa"/>
            <w:gridSpan w:val="2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CD026B" w14:textId="77777777" w:rsidR="00ED3C58" w:rsidRPr="001F0819" w:rsidRDefault="001F0819" w:rsidP="001F0819">
            <w:pPr>
              <w:ind w:left="1134"/>
              <w:rPr>
                <w:rFonts w:ascii="Arial Narrow" w:hAnsi="Arial Narrow" w:cs="Arial"/>
                <w:sz w:val="16"/>
                <w:szCs w:val="16"/>
              </w:rPr>
            </w:pPr>
            <w:r w:rsidRPr="00177A5C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6"/>
                <w:szCs w:val="16"/>
              </w:rPr>
            </w:r>
            <w:r w:rsidR="002D613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Nueva</w:t>
            </w:r>
            <w:r w:rsidR="00ED3C58" w:rsidRPr="001F0819">
              <w:rPr>
                <w:rFonts w:ascii="Arial Narrow" w:hAnsi="Arial Narrow" w:cs="Arial"/>
                <w:sz w:val="16"/>
                <w:szCs w:val="16"/>
              </w:rPr>
              <w:t xml:space="preserve"> dirección de Correo electrónico para </w:t>
            </w:r>
            <w:r w:rsidR="00EA4C04">
              <w:rPr>
                <w:rFonts w:ascii="Arial Narrow" w:hAnsi="Arial Narrow" w:cs="Arial"/>
                <w:sz w:val="16"/>
                <w:szCs w:val="16"/>
              </w:rPr>
              <w:t xml:space="preserve">Transferencias al </w:t>
            </w:r>
            <w:proofErr w:type="gramStart"/>
            <w:r w:rsidR="00EA4C04">
              <w:rPr>
                <w:rFonts w:ascii="Arial Narrow" w:hAnsi="Arial Narrow" w:cs="Arial"/>
                <w:sz w:val="16"/>
                <w:szCs w:val="16"/>
              </w:rPr>
              <w:t xml:space="preserve">Exterior </w:t>
            </w:r>
            <w:r w:rsidR="00ED3C58" w:rsidRPr="001F0819">
              <w:rPr>
                <w:rFonts w:ascii="Arial Narrow" w:hAnsi="Arial Narrow" w:cs="Arial"/>
                <w:sz w:val="16"/>
                <w:szCs w:val="16"/>
              </w:rPr>
              <w:t xml:space="preserve"> Webcomex</w:t>
            </w:r>
            <w:proofErr w:type="gramEnd"/>
            <w:r w:rsidR="00D00CA7">
              <w:rPr>
                <w:rFonts w:ascii="Arial Narrow" w:hAnsi="Arial Narrow" w:cs="Arial"/>
                <w:sz w:val="16"/>
                <w:szCs w:val="16"/>
              </w:rPr>
              <w:t xml:space="preserve">   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o20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sz w:val="18"/>
                <w:szCs w:val="18"/>
              </w:rPr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D00CA7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o207"/>
                  <w:enabled/>
                  <w:calcOnExit w:val="0"/>
                  <w:textInput/>
                </w:ffData>
              </w:fldChar>
            </w:r>
            <w:r w:rsidR="00D00CA7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="00D00CA7">
              <w:rPr>
                <w:rFonts w:ascii="Arial Narrow" w:hAnsi="Arial Narrow" w:cs="Arial"/>
                <w:sz w:val="18"/>
                <w:szCs w:val="18"/>
              </w:rPr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D00CA7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o207"/>
                  <w:enabled/>
                  <w:calcOnExit w:val="0"/>
                  <w:textInput/>
                </w:ffData>
              </w:fldChar>
            </w:r>
            <w:r w:rsidR="00D00CA7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="00D00CA7">
              <w:rPr>
                <w:rFonts w:ascii="Arial Narrow" w:hAnsi="Arial Narrow" w:cs="Arial"/>
                <w:sz w:val="18"/>
                <w:szCs w:val="18"/>
              </w:rPr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  <w:p w14:paraId="50E29238" w14:textId="77777777" w:rsidR="00ED3C58" w:rsidRPr="001F0819" w:rsidRDefault="00ED3C58" w:rsidP="001F0819">
            <w:pPr>
              <w:ind w:left="426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ED3C58" w:rsidRPr="009F0A1A" w14:paraId="594E9EC4" w14:textId="77777777" w:rsidTr="001F0819">
        <w:trPr>
          <w:trHeight w:hRule="exact" w:val="377"/>
        </w:trPr>
        <w:tc>
          <w:tcPr>
            <w:tcW w:w="11266" w:type="dxa"/>
            <w:gridSpan w:val="2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BC0D14" w14:textId="77777777" w:rsidR="00ED3C58" w:rsidRPr="001F0819" w:rsidRDefault="001F0819" w:rsidP="00EA4C04">
            <w:pPr>
              <w:ind w:left="426"/>
              <w:rPr>
                <w:rFonts w:ascii="Arial Narrow" w:hAnsi="Arial Narrow" w:cs="Arial"/>
                <w:sz w:val="16"/>
                <w:szCs w:val="16"/>
              </w:rPr>
            </w:pPr>
            <w:r w:rsidRPr="00177A5C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6"/>
                <w:szCs w:val="16"/>
              </w:rPr>
            </w:r>
            <w:r w:rsidR="002D613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6"/>
              </w:rPr>
              <w:t>Co</w:t>
            </w:r>
            <w:r w:rsidR="00ED3C58" w:rsidRPr="001F0819">
              <w:rPr>
                <w:rFonts w:ascii="Arial Narrow" w:hAnsi="Arial Narrow" w:cs="Arial"/>
                <w:sz w:val="16"/>
                <w:szCs w:val="16"/>
              </w:rPr>
              <w:t xml:space="preserve">rreo </w:t>
            </w:r>
            <w:r>
              <w:rPr>
                <w:rFonts w:ascii="Arial Narrow" w:hAnsi="Arial Narrow" w:cs="Arial"/>
                <w:sz w:val="16"/>
                <w:szCs w:val="16"/>
              </w:rPr>
              <w:t>e</w:t>
            </w:r>
            <w:r w:rsidR="00ED3C58" w:rsidRPr="001F0819">
              <w:rPr>
                <w:rFonts w:ascii="Arial Narrow" w:hAnsi="Arial Narrow" w:cs="Arial"/>
                <w:sz w:val="16"/>
                <w:szCs w:val="16"/>
              </w:rPr>
              <w:t xml:space="preserve">lectrónico para </w:t>
            </w:r>
            <w:r w:rsidR="00EA4C04">
              <w:rPr>
                <w:rFonts w:ascii="Arial Narrow" w:hAnsi="Arial Narrow" w:cs="Arial"/>
                <w:sz w:val="16"/>
                <w:szCs w:val="16"/>
              </w:rPr>
              <w:t xml:space="preserve">Órdenes de Pago </w:t>
            </w:r>
            <w:r w:rsidR="00ED3C58" w:rsidRPr="001F0819">
              <w:rPr>
                <w:rFonts w:ascii="Arial Narrow" w:hAnsi="Arial Narrow" w:cs="Arial"/>
                <w:sz w:val="16"/>
                <w:szCs w:val="16"/>
              </w:rPr>
              <w:t>Webcomex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o20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sz w:val="18"/>
                <w:szCs w:val="18"/>
              </w:rPr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D00CA7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o207"/>
                  <w:enabled/>
                  <w:calcOnExit w:val="0"/>
                  <w:textInput/>
                </w:ffData>
              </w:fldChar>
            </w:r>
            <w:r w:rsidR="00D00CA7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="00D00CA7">
              <w:rPr>
                <w:rFonts w:ascii="Arial Narrow" w:hAnsi="Arial Narrow" w:cs="Arial"/>
                <w:sz w:val="18"/>
                <w:szCs w:val="18"/>
              </w:rPr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D00CA7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o207"/>
                  <w:enabled/>
                  <w:calcOnExit w:val="0"/>
                  <w:textInput/>
                </w:ffData>
              </w:fldChar>
            </w:r>
            <w:r w:rsidR="00D00CA7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="00D00CA7">
              <w:rPr>
                <w:rFonts w:ascii="Arial Narrow" w:hAnsi="Arial Narrow" w:cs="Arial"/>
                <w:sz w:val="18"/>
                <w:szCs w:val="18"/>
              </w:rPr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ED3C58" w:rsidRPr="009F0A1A" w14:paraId="547D2065" w14:textId="77777777" w:rsidTr="000D75E3">
        <w:trPr>
          <w:trHeight w:hRule="exact" w:val="425"/>
        </w:trPr>
        <w:tc>
          <w:tcPr>
            <w:tcW w:w="11266" w:type="dxa"/>
            <w:gridSpan w:val="2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DB1A0" w14:textId="77777777" w:rsidR="00ED3C58" w:rsidRPr="001F0819" w:rsidRDefault="001F0819" w:rsidP="001F0819">
            <w:pPr>
              <w:ind w:left="1134"/>
              <w:rPr>
                <w:rFonts w:ascii="Arial Narrow" w:hAnsi="Arial Narrow" w:cs="Arial"/>
                <w:sz w:val="16"/>
                <w:szCs w:val="16"/>
              </w:rPr>
            </w:pPr>
            <w:r w:rsidRPr="00177A5C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6"/>
                <w:szCs w:val="16"/>
              </w:rPr>
            </w:r>
            <w:r w:rsidR="002D613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177A5C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N</w:t>
            </w:r>
            <w:r w:rsidR="00ED3C58" w:rsidRPr="001F0819">
              <w:rPr>
                <w:rFonts w:ascii="Arial Narrow" w:hAnsi="Arial Narrow" w:cs="Arial"/>
                <w:sz w:val="16"/>
                <w:szCs w:val="16"/>
              </w:rPr>
              <w:t xml:space="preserve">ueva dirección de Correo electrónico para </w:t>
            </w:r>
            <w:r w:rsidR="00EA4C04">
              <w:rPr>
                <w:rFonts w:ascii="Arial Narrow" w:hAnsi="Arial Narrow" w:cs="Arial"/>
                <w:sz w:val="16"/>
                <w:szCs w:val="16"/>
              </w:rPr>
              <w:t xml:space="preserve">Órdenes de Pago </w:t>
            </w:r>
            <w:r w:rsidR="00ED3C58" w:rsidRPr="001F0819">
              <w:rPr>
                <w:rFonts w:ascii="Arial Narrow" w:hAnsi="Arial Narrow" w:cs="Arial"/>
                <w:sz w:val="16"/>
                <w:szCs w:val="16"/>
              </w:rPr>
              <w:t>Webcomex</w:t>
            </w:r>
            <w:r w:rsidR="00D00CA7">
              <w:rPr>
                <w:rFonts w:ascii="Arial Narrow" w:hAnsi="Arial Narrow" w:cs="Arial"/>
                <w:sz w:val="16"/>
                <w:szCs w:val="16"/>
              </w:rPr>
              <w:t xml:space="preserve">    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o20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sz w:val="18"/>
                <w:szCs w:val="18"/>
              </w:rPr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D00CA7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o207"/>
                  <w:enabled/>
                  <w:calcOnExit w:val="0"/>
                  <w:textInput/>
                </w:ffData>
              </w:fldChar>
            </w:r>
            <w:r w:rsidR="00D00CA7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="00D00CA7">
              <w:rPr>
                <w:rFonts w:ascii="Arial Narrow" w:hAnsi="Arial Narrow" w:cs="Arial"/>
                <w:sz w:val="18"/>
                <w:szCs w:val="18"/>
              </w:rPr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D00CA7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o207"/>
                  <w:enabled/>
                  <w:calcOnExit w:val="0"/>
                  <w:textInput/>
                </w:ffData>
              </w:fldChar>
            </w:r>
            <w:r w:rsidR="00D00CA7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="00D00CA7">
              <w:rPr>
                <w:rFonts w:ascii="Arial Narrow" w:hAnsi="Arial Narrow" w:cs="Arial"/>
                <w:sz w:val="18"/>
                <w:szCs w:val="18"/>
              </w:rPr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D00CA7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  <w:p w14:paraId="4C041A98" w14:textId="77777777" w:rsidR="00ED3C58" w:rsidRPr="001F0819" w:rsidRDefault="00ED3C58" w:rsidP="001F0819">
            <w:pPr>
              <w:ind w:left="426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14:paraId="5F50A119" w14:textId="77777777" w:rsidR="007A23AE" w:rsidRDefault="007A23AE" w:rsidP="007A23AE">
      <w:pPr>
        <w:rPr>
          <w:vanish/>
        </w:rPr>
      </w:pPr>
    </w:p>
    <w:p w14:paraId="33413731" w14:textId="77777777" w:rsidR="001F5CA5" w:rsidRDefault="001F5CA5" w:rsidP="007A23AE">
      <w:pPr>
        <w:rPr>
          <w:vanish/>
        </w:rPr>
      </w:pPr>
    </w:p>
    <w:p w14:paraId="67EF16FC" w14:textId="77777777" w:rsidR="001F5CA5" w:rsidRDefault="001F5CA5" w:rsidP="007A23AE">
      <w:pPr>
        <w:rPr>
          <w:vanish/>
        </w:rPr>
      </w:pPr>
    </w:p>
    <w:p w14:paraId="5A51A6A0" w14:textId="77777777" w:rsidR="001F5CA5" w:rsidRDefault="001F5CA5" w:rsidP="007A23AE">
      <w:pPr>
        <w:rPr>
          <w:vanish/>
        </w:rPr>
      </w:pPr>
    </w:p>
    <w:p w14:paraId="0972233E" w14:textId="77777777" w:rsidR="001F5CA5" w:rsidRDefault="001F5CA5" w:rsidP="007A23AE">
      <w:pPr>
        <w:rPr>
          <w:vanish/>
        </w:rPr>
      </w:pPr>
    </w:p>
    <w:p w14:paraId="7ABEB033" w14:textId="77777777" w:rsidR="001F5CA5" w:rsidRDefault="001F5CA5" w:rsidP="007A23AE">
      <w:pPr>
        <w:rPr>
          <w:vanish/>
        </w:rPr>
      </w:pPr>
    </w:p>
    <w:p w14:paraId="007A9AF4" w14:textId="77777777" w:rsidR="001F5CA5" w:rsidRDefault="001F5CA5" w:rsidP="007A23AE">
      <w:pPr>
        <w:rPr>
          <w:vanish/>
        </w:rPr>
      </w:pPr>
    </w:p>
    <w:p w14:paraId="7A973105" w14:textId="77777777" w:rsidR="001F5CA5" w:rsidRDefault="001F5CA5" w:rsidP="007A23AE">
      <w:pPr>
        <w:rPr>
          <w:vanish/>
        </w:rPr>
      </w:pPr>
    </w:p>
    <w:p w14:paraId="1540775E" w14:textId="77777777" w:rsidR="001F5CA5" w:rsidRDefault="001F5CA5" w:rsidP="007A23AE">
      <w:pPr>
        <w:rPr>
          <w:vanish/>
        </w:rPr>
      </w:pPr>
    </w:p>
    <w:p w14:paraId="65301B67" w14:textId="77777777" w:rsidR="001F5CA5" w:rsidRPr="007A23AE" w:rsidRDefault="001F5CA5" w:rsidP="007A23AE">
      <w:pPr>
        <w:rPr>
          <w:vanish/>
        </w:rPr>
      </w:pPr>
    </w:p>
    <w:tbl>
      <w:tblPr>
        <w:tblW w:w="1126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7"/>
      </w:tblGrid>
      <w:tr w:rsidR="004556A7" w:rsidRPr="00247FB7" w14:paraId="42F00D43" w14:textId="77777777" w:rsidTr="009A12F5">
        <w:trPr>
          <w:trHeight w:hRule="exact" w:val="283"/>
          <w:jc w:val="center"/>
        </w:trPr>
        <w:tc>
          <w:tcPr>
            <w:tcW w:w="11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/>
            <w:vAlign w:val="center"/>
          </w:tcPr>
          <w:p w14:paraId="0198187C" w14:textId="77777777" w:rsidR="004556A7" w:rsidRPr="0063157A" w:rsidRDefault="004556A7" w:rsidP="004556A7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63157A">
              <w:rPr>
                <w:rFonts w:ascii="Arial Narrow" w:hAnsi="Arial Narrow" w:cs="Arial"/>
                <w:b/>
                <w:sz w:val="16"/>
                <w:szCs w:val="16"/>
              </w:rPr>
              <w:t>RECOMENDACIONES DE SEGURIDAD PLATAFORMA BNA.NET</w:t>
            </w:r>
          </w:p>
        </w:tc>
      </w:tr>
      <w:tr w:rsidR="004556A7" w:rsidRPr="00247FB7" w14:paraId="516440F6" w14:textId="77777777" w:rsidTr="00BF1ADE">
        <w:trPr>
          <w:trHeight w:hRule="exact" w:val="397"/>
          <w:jc w:val="center"/>
        </w:trPr>
        <w:tc>
          <w:tcPr>
            <w:tcW w:w="112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39905F" w14:textId="77777777" w:rsidR="004556A7" w:rsidRPr="00490779" w:rsidRDefault="004556A7" w:rsidP="004556A7">
            <w:pPr>
              <w:numPr>
                <w:ilvl w:val="0"/>
                <w:numId w:val="8"/>
              </w:numPr>
              <w:rPr>
                <w:rFonts w:ascii="Arial Narrow" w:hAnsi="Arial Narrow" w:cs="Arial"/>
                <w:b/>
                <w:sz w:val="16"/>
                <w:szCs w:val="16"/>
                <w:u w:val="single"/>
              </w:rPr>
            </w:pPr>
            <w:r w:rsidRPr="00490779">
              <w:rPr>
                <w:rFonts w:ascii="Arial Narrow" w:hAnsi="Arial Narrow" w:cs="Arial"/>
                <w:b/>
                <w:sz w:val="16"/>
                <w:szCs w:val="16"/>
                <w:u w:val="single"/>
              </w:rPr>
              <w:t>No responda solicitudes dudosas que llegan vía e-mail</w:t>
            </w:r>
          </w:p>
        </w:tc>
      </w:tr>
      <w:tr w:rsidR="004556A7" w:rsidRPr="00247FB7" w14:paraId="091EF41A" w14:textId="77777777" w:rsidTr="001A09B1">
        <w:trPr>
          <w:trHeight w:hRule="exact" w:val="283"/>
          <w:jc w:val="center"/>
        </w:trPr>
        <w:tc>
          <w:tcPr>
            <w:tcW w:w="112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1CFCE7" w14:textId="77777777" w:rsidR="004556A7" w:rsidRPr="00B71BD0" w:rsidRDefault="004556A7" w:rsidP="001A09B1">
            <w:pPr>
              <w:ind w:left="709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El Banco de la Nación Argentina </w:t>
            </w:r>
            <w:r w:rsidRPr="00B71BD0">
              <w:rPr>
                <w:rFonts w:ascii="Arial Narrow" w:hAnsi="Arial Narrow" w:cs="Arial"/>
                <w:b/>
                <w:sz w:val="16"/>
                <w:szCs w:val="16"/>
              </w:rPr>
              <w:t>“NUNCA”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le solicita que informe o confirme sus datos o contraseñas a través de un correo electrónico</w:t>
            </w:r>
            <w:r w:rsidR="001A09B1">
              <w:rPr>
                <w:rFonts w:ascii="Arial Narrow" w:hAnsi="Arial Narrow" w:cs="Arial"/>
                <w:sz w:val="16"/>
                <w:szCs w:val="16"/>
              </w:rPr>
              <w:t>.</w:t>
            </w:r>
          </w:p>
        </w:tc>
      </w:tr>
      <w:tr w:rsidR="004556A7" w:rsidRPr="00247FB7" w14:paraId="7536470B" w14:textId="77777777" w:rsidTr="00BF1ADE">
        <w:trPr>
          <w:trHeight w:hRule="exact" w:val="397"/>
          <w:jc w:val="center"/>
        </w:trPr>
        <w:tc>
          <w:tcPr>
            <w:tcW w:w="112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87362E" w14:textId="77777777" w:rsidR="004556A7" w:rsidRPr="00490779" w:rsidRDefault="004556A7" w:rsidP="004556A7">
            <w:pPr>
              <w:numPr>
                <w:ilvl w:val="0"/>
                <w:numId w:val="8"/>
              </w:numPr>
              <w:rPr>
                <w:rFonts w:ascii="Arial Narrow" w:hAnsi="Arial Narrow" w:cs="Arial"/>
                <w:b/>
                <w:sz w:val="16"/>
                <w:szCs w:val="16"/>
                <w:u w:val="single"/>
              </w:rPr>
            </w:pPr>
            <w:r w:rsidRPr="00490779">
              <w:rPr>
                <w:rFonts w:ascii="Arial Narrow" w:hAnsi="Arial Narrow" w:cs="Arial"/>
                <w:b/>
                <w:sz w:val="16"/>
                <w:szCs w:val="16"/>
                <w:u w:val="single"/>
              </w:rPr>
              <w:t>Recuerde su contraseña y no la divulgue</w:t>
            </w:r>
          </w:p>
        </w:tc>
      </w:tr>
      <w:tr w:rsidR="004556A7" w:rsidRPr="00247FB7" w14:paraId="46D68379" w14:textId="77777777" w:rsidTr="006D4593">
        <w:trPr>
          <w:trHeight w:val="170"/>
          <w:jc w:val="center"/>
        </w:trPr>
        <w:tc>
          <w:tcPr>
            <w:tcW w:w="112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506403" w14:textId="77777777" w:rsidR="004556A7" w:rsidRDefault="004556A7" w:rsidP="004556A7">
            <w:pPr>
              <w:ind w:left="708"/>
              <w:rPr>
                <w:rFonts w:ascii="Arial Narrow" w:hAnsi="Arial Narrow" w:cs="Arial"/>
                <w:sz w:val="16"/>
                <w:szCs w:val="16"/>
              </w:rPr>
            </w:pPr>
            <w:r w:rsidRPr="00B71BD0">
              <w:rPr>
                <w:rFonts w:ascii="Arial Narrow" w:hAnsi="Arial Narrow" w:cs="Arial"/>
                <w:sz w:val="16"/>
                <w:szCs w:val="16"/>
              </w:rPr>
              <w:t>Su Usuario y su clave personal (contraseña) de BNA Net son los elementos que le permiten el acceso a los servicios que ofrece el Banco de la Nación Argentina a través de canales electrónicos, por ello deben ser protegidos para que sólo sean de su conocimiento.</w:t>
            </w:r>
          </w:p>
          <w:p w14:paraId="2D199A09" w14:textId="77777777" w:rsidR="004556A7" w:rsidRDefault="004556A7" w:rsidP="004556A7">
            <w:pPr>
              <w:ind w:left="708"/>
              <w:rPr>
                <w:rFonts w:ascii="Arial Narrow" w:hAnsi="Arial Narrow" w:cs="Arial"/>
                <w:sz w:val="16"/>
                <w:szCs w:val="16"/>
              </w:rPr>
            </w:pPr>
          </w:p>
          <w:p w14:paraId="4A372808" w14:textId="77777777" w:rsidR="004556A7" w:rsidRPr="00B71BD0" w:rsidRDefault="004556A7" w:rsidP="004556A7">
            <w:pPr>
              <w:numPr>
                <w:ilvl w:val="0"/>
                <w:numId w:val="9"/>
              </w:numPr>
              <w:rPr>
                <w:rFonts w:ascii="Arial Narrow" w:hAnsi="Arial Narrow" w:cs="Arial"/>
                <w:sz w:val="16"/>
                <w:szCs w:val="16"/>
              </w:rPr>
            </w:pPr>
            <w:r w:rsidRPr="00B71BD0">
              <w:rPr>
                <w:rFonts w:ascii="Arial Narrow" w:hAnsi="Arial Narrow" w:cs="Arial"/>
                <w:b/>
                <w:sz w:val="16"/>
                <w:szCs w:val="16"/>
              </w:rPr>
              <w:t xml:space="preserve">Seleccione una contraseña difícil </w:t>
            </w:r>
            <w:r w:rsidR="00B6348D">
              <w:rPr>
                <w:rFonts w:ascii="Arial Narrow" w:hAnsi="Arial Narrow" w:cs="Arial"/>
                <w:b/>
                <w:sz w:val="16"/>
                <w:szCs w:val="16"/>
              </w:rPr>
              <w:t>de adivinar y fácil de recordar</w:t>
            </w:r>
            <w:r w:rsidRPr="00B71BD0"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</w:p>
          <w:p w14:paraId="41078FCD" w14:textId="77777777" w:rsidR="004556A7" w:rsidRDefault="004556A7" w:rsidP="004556A7">
            <w:pPr>
              <w:ind w:left="1428"/>
              <w:rPr>
                <w:rFonts w:ascii="Arial Narrow" w:hAnsi="Arial Narrow" w:cs="Arial"/>
                <w:sz w:val="16"/>
                <w:szCs w:val="16"/>
              </w:rPr>
            </w:pPr>
            <w:r w:rsidRPr="00B71BD0">
              <w:rPr>
                <w:rFonts w:ascii="Arial Narrow" w:hAnsi="Arial Narrow" w:cs="Arial"/>
                <w:b/>
                <w:sz w:val="16"/>
                <w:szCs w:val="16"/>
              </w:rPr>
              <w:t>Evite</w:t>
            </w:r>
            <w:r w:rsidRPr="00B71BD0">
              <w:rPr>
                <w:rFonts w:ascii="Arial Narrow" w:hAnsi="Arial Narrow" w:cs="Arial"/>
                <w:sz w:val="16"/>
                <w:szCs w:val="16"/>
              </w:rPr>
              <w:t xml:space="preserve"> utilizar contraseñas vinculadas con nº de cuentas, nº de documentos, datos personales, fecha de cumpleaños, caracteres repetitivos o secuencias lógicas.  </w:t>
            </w:r>
            <w:r w:rsidRPr="00B71BD0">
              <w:rPr>
                <w:rFonts w:ascii="Arial Narrow" w:hAnsi="Arial Narrow" w:cs="Arial"/>
                <w:b/>
                <w:sz w:val="16"/>
                <w:szCs w:val="16"/>
              </w:rPr>
              <w:t>Evite</w:t>
            </w:r>
            <w:r w:rsidRPr="00B71BD0">
              <w:rPr>
                <w:rFonts w:ascii="Arial Narrow" w:hAnsi="Arial Narrow" w:cs="Arial"/>
                <w:sz w:val="16"/>
                <w:szCs w:val="16"/>
              </w:rPr>
              <w:t xml:space="preserve"> contraseñas fácilmente deducibles.</w:t>
            </w:r>
          </w:p>
          <w:p w14:paraId="5A247D98" w14:textId="77777777" w:rsidR="004556A7" w:rsidRDefault="004556A7" w:rsidP="004556A7">
            <w:pPr>
              <w:ind w:left="1428"/>
              <w:rPr>
                <w:rFonts w:ascii="Arial Narrow" w:hAnsi="Arial Narrow" w:cs="Arial"/>
                <w:sz w:val="16"/>
                <w:szCs w:val="16"/>
              </w:rPr>
            </w:pPr>
          </w:p>
          <w:p w14:paraId="44F30D0E" w14:textId="77777777" w:rsidR="004556A7" w:rsidRPr="00B71BD0" w:rsidRDefault="004556A7" w:rsidP="004556A7">
            <w:pPr>
              <w:numPr>
                <w:ilvl w:val="0"/>
                <w:numId w:val="9"/>
              </w:num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71BD0">
              <w:rPr>
                <w:rFonts w:ascii="Arial Narrow" w:hAnsi="Arial Narrow" w:cs="Arial"/>
                <w:b/>
                <w:sz w:val="16"/>
                <w:szCs w:val="16"/>
              </w:rPr>
              <w:t>Diferencie su contraseña</w:t>
            </w:r>
          </w:p>
          <w:p w14:paraId="3B48ADF3" w14:textId="77777777" w:rsidR="004556A7" w:rsidRDefault="004556A7" w:rsidP="004556A7">
            <w:pPr>
              <w:ind w:left="1428"/>
              <w:rPr>
                <w:rFonts w:ascii="Arial Narrow" w:hAnsi="Arial Narrow" w:cs="Arial"/>
                <w:sz w:val="16"/>
                <w:szCs w:val="16"/>
              </w:rPr>
            </w:pPr>
            <w:r w:rsidRPr="00B71BD0">
              <w:rPr>
                <w:rFonts w:ascii="Arial Narrow" w:hAnsi="Arial Narrow" w:cs="Arial"/>
                <w:b/>
                <w:sz w:val="16"/>
                <w:szCs w:val="16"/>
              </w:rPr>
              <w:t>No</w:t>
            </w:r>
            <w:r w:rsidRPr="00B71BD0">
              <w:rPr>
                <w:rFonts w:ascii="Arial Narrow" w:hAnsi="Arial Narrow" w:cs="Arial"/>
                <w:sz w:val="16"/>
                <w:szCs w:val="16"/>
              </w:rPr>
              <w:t xml:space="preserve"> utilice la misma clave para diferentes servicios de Internet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. </w:t>
            </w:r>
            <w:r w:rsidRPr="00962755">
              <w:rPr>
                <w:rFonts w:ascii="Arial Narrow" w:hAnsi="Arial Narrow" w:cs="Arial"/>
                <w:sz w:val="16"/>
                <w:szCs w:val="16"/>
              </w:rPr>
              <w:t>(Ej. Suscripciones a Boletines de Noticias, Servicios de Portales, WebMail, etc.)</w:t>
            </w:r>
          </w:p>
          <w:p w14:paraId="6E461146" w14:textId="77777777" w:rsidR="004556A7" w:rsidRDefault="00B6348D" w:rsidP="004556A7">
            <w:pPr>
              <w:ind w:left="1428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  <w:p w14:paraId="1111AE02" w14:textId="77777777" w:rsidR="004556A7" w:rsidRPr="00962755" w:rsidRDefault="004556A7" w:rsidP="004556A7">
            <w:pPr>
              <w:numPr>
                <w:ilvl w:val="0"/>
                <w:numId w:val="9"/>
              </w:num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962755">
              <w:rPr>
                <w:rFonts w:ascii="Arial Narrow" w:hAnsi="Arial Narrow" w:cs="Arial"/>
                <w:b/>
                <w:sz w:val="16"/>
                <w:szCs w:val="16"/>
              </w:rPr>
              <w:t>No la divulgue</w:t>
            </w:r>
          </w:p>
          <w:p w14:paraId="6E4D34B4" w14:textId="77777777" w:rsidR="004556A7" w:rsidRDefault="004556A7" w:rsidP="004556A7">
            <w:pPr>
              <w:ind w:left="1428"/>
              <w:rPr>
                <w:rFonts w:ascii="Arial Narrow" w:hAnsi="Arial Narrow" w:cs="Arial"/>
                <w:sz w:val="16"/>
                <w:szCs w:val="16"/>
              </w:rPr>
            </w:pPr>
            <w:r w:rsidRPr="007A514D">
              <w:rPr>
                <w:rFonts w:ascii="Arial Narrow" w:hAnsi="Arial Narrow" w:cs="Arial"/>
                <w:b/>
                <w:sz w:val="16"/>
                <w:szCs w:val="16"/>
              </w:rPr>
              <w:t>No</w:t>
            </w:r>
            <w:r w:rsidRPr="007A514D">
              <w:rPr>
                <w:rFonts w:ascii="Arial Narrow" w:hAnsi="Arial Narrow" w:cs="Arial"/>
                <w:sz w:val="16"/>
                <w:szCs w:val="16"/>
              </w:rPr>
              <w:t xml:space="preserve"> ingrese su clave de acceso en presencia de terceros. Su contraseña es personal e intransferible. </w:t>
            </w:r>
            <w:proofErr w:type="gramStart"/>
            <w:r w:rsidRPr="007A514D">
              <w:rPr>
                <w:rFonts w:ascii="Arial Narrow" w:hAnsi="Arial Narrow" w:cs="Arial"/>
                <w:sz w:val="16"/>
                <w:szCs w:val="16"/>
              </w:rPr>
              <w:t>Bajo ninguna circunstancia</w:t>
            </w:r>
            <w:proofErr w:type="gramEnd"/>
            <w:r w:rsidRPr="007A514D">
              <w:rPr>
                <w:rFonts w:ascii="Arial Narrow" w:hAnsi="Arial Narrow" w:cs="Arial"/>
                <w:sz w:val="16"/>
                <w:szCs w:val="16"/>
              </w:rPr>
              <w:t xml:space="preserve"> informe su contraseña a otra persona</w:t>
            </w:r>
            <w:r>
              <w:rPr>
                <w:rFonts w:ascii="Arial Narrow" w:hAnsi="Arial Narrow" w:cs="Arial"/>
                <w:sz w:val="16"/>
                <w:szCs w:val="16"/>
              </w:rPr>
              <w:t>.</w:t>
            </w:r>
          </w:p>
          <w:p w14:paraId="22EBBD27" w14:textId="77777777" w:rsidR="00C41AD0" w:rsidRDefault="00C41AD0" w:rsidP="00C41AD0">
            <w:pPr>
              <w:ind w:left="1428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48C43A0A" w14:textId="77777777" w:rsidR="004556A7" w:rsidRPr="007A514D" w:rsidRDefault="004556A7" w:rsidP="004556A7">
            <w:pPr>
              <w:numPr>
                <w:ilvl w:val="0"/>
                <w:numId w:val="9"/>
              </w:num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7A514D">
              <w:rPr>
                <w:rFonts w:ascii="Arial Narrow" w:hAnsi="Arial Narrow" w:cs="Arial"/>
                <w:b/>
                <w:sz w:val="16"/>
                <w:szCs w:val="16"/>
              </w:rPr>
              <w:t>Cambie su Contraseña</w:t>
            </w:r>
          </w:p>
          <w:p w14:paraId="2AF3664E" w14:textId="77777777" w:rsidR="004556A7" w:rsidRDefault="004556A7" w:rsidP="004556A7">
            <w:pPr>
              <w:ind w:left="1428"/>
              <w:rPr>
                <w:rFonts w:ascii="Arial Narrow" w:hAnsi="Arial Narrow" w:cs="Arial"/>
                <w:sz w:val="16"/>
                <w:szCs w:val="16"/>
              </w:rPr>
            </w:pPr>
            <w:r w:rsidRPr="007A514D">
              <w:rPr>
                <w:rFonts w:ascii="Arial Narrow" w:hAnsi="Arial Narrow" w:cs="Arial"/>
                <w:b/>
                <w:sz w:val="16"/>
                <w:szCs w:val="16"/>
              </w:rPr>
              <w:t>Cambie</w:t>
            </w:r>
            <w:r w:rsidRPr="007A514D">
              <w:rPr>
                <w:rFonts w:ascii="Arial Narrow" w:hAnsi="Arial Narrow" w:cs="Arial"/>
                <w:sz w:val="16"/>
                <w:szCs w:val="16"/>
              </w:rPr>
              <w:t xml:space="preserve"> su contraseña periódicamente o si presume que puede conocerla otra persona.</w:t>
            </w:r>
          </w:p>
          <w:p w14:paraId="56A87B8D" w14:textId="77777777" w:rsidR="004556A7" w:rsidRDefault="004556A7" w:rsidP="004556A7">
            <w:pPr>
              <w:ind w:left="1428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1898B96D" w14:textId="77777777" w:rsidR="004556A7" w:rsidRPr="00D5009E" w:rsidRDefault="004556A7" w:rsidP="004556A7">
            <w:pPr>
              <w:numPr>
                <w:ilvl w:val="0"/>
                <w:numId w:val="9"/>
              </w:numPr>
              <w:rPr>
                <w:rFonts w:ascii="Arial Narrow" w:hAnsi="Arial Narrow" w:cs="Arial"/>
                <w:b/>
                <w:i/>
                <w:sz w:val="16"/>
                <w:szCs w:val="16"/>
              </w:rPr>
            </w:pPr>
            <w:r w:rsidRPr="00D5009E">
              <w:rPr>
                <w:rFonts w:ascii="Arial Narrow" w:hAnsi="Arial Narrow" w:cs="Arial"/>
                <w:b/>
                <w:i/>
                <w:sz w:val="16"/>
                <w:szCs w:val="16"/>
              </w:rPr>
              <w:t>Recuerde su Contraseña</w:t>
            </w:r>
          </w:p>
          <w:p w14:paraId="360E3EF9" w14:textId="77777777" w:rsidR="004556A7" w:rsidRDefault="004556A7" w:rsidP="004556A7">
            <w:pPr>
              <w:ind w:left="1428"/>
              <w:rPr>
                <w:rFonts w:ascii="Arial Narrow" w:hAnsi="Arial Narrow" w:cs="Arial"/>
                <w:sz w:val="16"/>
                <w:szCs w:val="16"/>
              </w:rPr>
            </w:pPr>
            <w:r w:rsidRPr="007A514D">
              <w:rPr>
                <w:rFonts w:ascii="Arial Narrow" w:hAnsi="Arial Narrow" w:cs="Arial"/>
                <w:b/>
                <w:sz w:val="16"/>
                <w:szCs w:val="16"/>
              </w:rPr>
              <w:t xml:space="preserve">Memorice </w:t>
            </w:r>
            <w:r w:rsidRPr="007A514D">
              <w:rPr>
                <w:rFonts w:ascii="Arial Narrow" w:hAnsi="Arial Narrow" w:cs="Arial"/>
                <w:sz w:val="16"/>
                <w:szCs w:val="16"/>
              </w:rPr>
              <w:t>su contraseña y manténgala en secreto.</w:t>
            </w:r>
          </w:p>
          <w:p w14:paraId="5B92AF05" w14:textId="77777777" w:rsidR="004556A7" w:rsidRDefault="004556A7" w:rsidP="004556A7">
            <w:pPr>
              <w:ind w:left="1428"/>
              <w:rPr>
                <w:rFonts w:ascii="Arial Narrow" w:hAnsi="Arial Narrow" w:cs="Arial"/>
                <w:sz w:val="16"/>
                <w:szCs w:val="16"/>
              </w:rPr>
            </w:pPr>
            <w:r w:rsidRPr="007A514D">
              <w:rPr>
                <w:rFonts w:ascii="Arial Narrow" w:hAnsi="Arial Narrow" w:cs="Arial"/>
                <w:b/>
                <w:sz w:val="16"/>
                <w:szCs w:val="16"/>
              </w:rPr>
              <w:t>No</w:t>
            </w:r>
            <w:r w:rsidRPr="007A514D">
              <w:rPr>
                <w:rFonts w:ascii="Arial Narrow" w:hAnsi="Arial Narrow" w:cs="Arial"/>
                <w:sz w:val="16"/>
                <w:szCs w:val="16"/>
              </w:rPr>
              <w:t xml:space="preserve"> guarde la contraseña en e-mails ni en ningún otro tipo de archivo</w:t>
            </w:r>
            <w:r>
              <w:rPr>
                <w:rFonts w:ascii="Arial Narrow" w:hAnsi="Arial Narrow" w:cs="Arial"/>
                <w:sz w:val="16"/>
                <w:szCs w:val="16"/>
              </w:rPr>
              <w:t>.</w:t>
            </w:r>
          </w:p>
          <w:p w14:paraId="2551477B" w14:textId="77777777" w:rsidR="007F6A32" w:rsidRDefault="004556A7" w:rsidP="007F6A32">
            <w:pPr>
              <w:ind w:left="1428"/>
              <w:rPr>
                <w:rFonts w:ascii="Arial Narrow" w:hAnsi="Arial Narrow" w:cs="Arial"/>
                <w:sz w:val="16"/>
                <w:szCs w:val="16"/>
              </w:rPr>
            </w:pPr>
            <w:r w:rsidRPr="007A514D">
              <w:rPr>
                <w:rFonts w:ascii="Arial Narrow" w:hAnsi="Arial Narrow" w:cs="Arial"/>
                <w:b/>
                <w:sz w:val="16"/>
                <w:szCs w:val="16"/>
              </w:rPr>
              <w:t>No</w:t>
            </w:r>
            <w:r w:rsidRPr="007A514D">
              <w:rPr>
                <w:rFonts w:ascii="Arial Narrow" w:hAnsi="Arial Narrow" w:cs="Arial"/>
                <w:sz w:val="16"/>
                <w:szCs w:val="16"/>
              </w:rPr>
              <w:t xml:space="preserve"> anote sus contraseñas en lugares visibles o de fácil acceso.</w:t>
            </w:r>
          </w:p>
          <w:p w14:paraId="3A300C68" w14:textId="77777777" w:rsidR="00C41AD0" w:rsidRDefault="00C41AD0" w:rsidP="007F6A32">
            <w:pPr>
              <w:ind w:left="1428"/>
              <w:rPr>
                <w:rFonts w:ascii="Arial Narrow" w:hAnsi="Arial Narrow" w:cs="Arial"/>
                <w:sz w:val="16"/>
                <w:szCs w:val="16"/>
              </w:rPr>
            </w:pPr>
          </w:p>
          <w:p w14:paraId="6058B9A3" w14:textId="77777777" w:rsidR="00BF1ADE" w:rsidRPr="007A514D" w:rsidRDefault="00BF1ADE" w:rsidP="00BF1ADE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4556A7" w:rsidRPr="00247FB7" w14:paraId="06DCF952" w14:textId="77777777" w:rsidTr="00BF1ADE">
        <w:trPr>
          <w:trHeight w:hRule="exact" w:val="397"/>
          <w:jc w:val="center"/>
        </w:trPr>
        <w:tc>
          <w:tcPr>
            <w:tcW w:w="112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2E7E89F5" w14:textId="77777777" w:rsidR="00A0374D" w:rsidRPr="00BF1ADE" w:rsidRDefault="004556A7" w:rsidP="00BF1ADE">
            <w:pPr>
              <w:numPr>
                <w:ilvl w:val="0"/>
                <w:numId w:val="8"/>
              </w:numPr>
              <w:spacing w:before="120"/>
              <w:ind w:left="714" w:hanging="357"/>
              <w:rPr>
                <w:rFonts w:ascii="Arial Narrow" w:hAnsi="Arial Narrow" w:cs="Arial"/>
                <w:sz w:val="16"/>
                <w:szCs w:val="16"/>
              </w:rPr>
            </w:pPr>
            <w:r w:rsidRPr="00BF1ADE">
              <w:rPr>
                <w:rFonts w:ascii="Arial Narrow" w:hAnsi="Arial Narrow" w:cs="Arial"/>
                <w:b/>
                <w:sz w:val="16"/>
                <w:szCs w:val="16"/>
                <w:u w:val="single"/>
              </w:rPr>
              <w:t>Acceda a BNA NET de forma segura</w:t>
            </w:r>
          </w:p>
          <w:p w14:paraId="477F3D0B" w14:textId="77777777" w:rsidR="00A0374D" w:rsidRPr="00A0374D" w:rsidRDefault="00A0374D" w:rsidP="00BF1ADE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14:paraId="77559BF2" w14:textId="77777777" w:rsidR="00A0374D" w:rsidRPr="00A0374D" w:rsidRDefault="00A0374D" w:rsidP="00BF1ADE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14:paraId="2A4C81A9" w14:textId="77777777" w:rsidR="00A0374D" w:rsidRPr="00A0374D" w:rsidRDefault="00A0374D" w:rsidP="00BF1ADE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14:paraId="5416F5DA" w14:textId="77777777" w:rsidR="00A0374D" w:rsidRPr="00A0374D" w:rsidRDefault="00A0374D" w:rsidP="00BF1ADE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14:paraId="0FE294A6" w14:textId="77777777" w:rsidR="00A0374D" w:rsidRPr="00A0374D" w:rsidRDefault="00A0374D" w:rsidP="00BF1ADE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14:paraId="026D5FBA" w14:textId="77777777" w:rsidR="00A0374D" w:rsidRDefault="00A0374D" w:rsidP="00BF1ADE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14:paraId="38FE179F" w14:textId="77777777" w:rsidR="004556A7" w:rsidRPr="00A0374D" w:rsidRDefault="004556A7" w:rsidP="00BF1ADE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4556A7" w:rsidRPr="00247FB7" w14:paraId="1015127E" w14:textId="77777777" w:rsidTr="006B40E0">
        <w:trPr>
          <w:trHeight w:hRule="exact" w:val="3710"/>
          <w:jc w:val="center"/>
        </w:trPr>
        <w:tc>
          <w:tcPr>
            <w:tcW w:w="11267" w:type="dxa"/>
            <w:tcBorders>
              <w:left w:val="single" w:sz="12" w:space="0" w:color="auto"/>
              <w:right w:val="single" w:sz="12" w:space="0" w:color="auto"/>
            </w:tcBorders>
          </w:tcPr>
          <w:p w14:paraId="66557F00" w14:textId="77777777" w:rsidR="004556A7" w:rsidRPr="00311E1A" w:rsidRDefault="004556A7" w:rsidP="004556A7">
            <w:pPr>
              <w:numPr>
                <w:ilvl w:val="0"/>
                <w:numId w:val="9"/>
              </w:num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311E1A">
              <w:rPr>
                <w:rFonts w:ascii="Arial Narrow" w:hAnsi="Arial Narrow" w:cs="Arial"/>
                <w:b/>
                <w:sz w:val="16"/>
                <w:szCs w:val="16"/>
              </w:rPr>
              <w:t xml:space="preserve">Verifique que su IMAGEN DE IDENTIFICACION corresponda con la elegida por 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usted</w:t>
            </w:r>
          </w:p>
          <w:p w14:paraId="78F61663" w14:textId="77777777" w:rsidR="004556A7" w:rsidRDefault="004556A7" w:rsidP="004556A7">
            <w:pPr>
              <w:ind w:left="1428"/>
              <w:rPr>
                <w:rFonts w:ascii="Arial Narrow" w:hAnsi="Arial Narrow" w:cs="Arial"/>
                <w:sz w:val="16"/>
                <w:szCs w:val="16"/>
              </w:rPr>
            </w:pPr>
            <w:r w:rsidRPr="00311E1A">
              <w:rPr>
                <w:rFonts w:ascii="Arial Narrow" w:hAnsi="Arial Narrow" w:cs="Arial"/>
                <w:sz w:val="16"/>
                <w:szCs w:val="16"/>
              </w:rPr>
              <w:t>La imagen es la que Ud. seleccionó al definir sus Datos Personales. Debe verificar que inmediatamente después de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ingresar su nombre de usuario,</w:t>
            </w:r>
            <w:r w:rsidRPr="00311E1A">
              <w:rPr>
                <w:rFonts w:ascii="Arial Narrow" w:hAnsi="Arial Narrow" w:cs="Arial"/>
                <w:sz w:val="16"/>
                <w:szCs w:val="16"/>
              </w:rPr>
              <w:t xml:space="preserve"> la imagen sea la correcta. De no ser así </w:t>
            </w:r>
            <w:r w:rsidRPr="00311E1A">
              <w:rPr>
                <w:rFonts w:ascii="Arial Narrow" w:hAnsi="Arial Narrow" w:cs="Arial"/>
                <w:b/>
                <w:sz w:val="16"/>
                <w:szCs w:val="16"/>
              </w:rPr>
              <w:t>verifique l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a autenticidad y seguridad del s</w:t>
            </w:r>
            <w:r w:rsidRPr="00311E1A">
              <w:rPr>
                <w:rFonts w:ascii="Arial Narrow" w:hAnsi="Arial Narrow" w:cs="Arial"/>
                <w:b/>
                <w:sz w:val="16"/>
                <w:szCs w:val="16"/>
              </w:rPr>
              <w:t>itio</w:t>
            </w:r>
            <w:r w:rsidRPr="00311E1A">
              <w:rPr>
                <w:rFonts w:ascii="Arial Narrow" w:hAnsi="Arial Narrow" w:cs="Arial"/>
                <w:sz w:val="16"/>
                <w:szCs w:val="16"/>
              </w:rPr>
              <w:t xml:space="preserve"> y de estar todo correcto, vuelva a intentarlo</w:t>
            </w:r>
            <w:r>
              <w:rPr>
                <w:rFonts w:ascii="Arial Narrow" w:hAnsi="Arial Narrow" w:cs="Arial"/>
                <w:sz w:val="16"/>
                <w:szCs w:val="16"/>
              </w:rPr>
              <w:t>.</w:t>
            </w:r>
          </w:p>
          <w:p w14:paraId="13C5C9AE" w14:textId="77777777" w:rsidR="004556A7" w:rsidRDefault="004556A7" w:rsidP="004556A7">
            <w:pPr>
              <w:ind w:left="1428"/>
              <w:rPr>
                <w:rFonts w:ascii="Arial Narrow" w:hAnsi="Arial Narrow" w:cs="Arial"/>
                <w:sz w:val="16"/>
                <w:szCs w:val="16"/>
              </w:rPr>
            </w:pPr>
          </w:p>
          <w:p w14:paraId="25D6D97A" w14:textId="77777777" w:rsidR="004556A7" w:rsidRPr="00311E1A" w:rsidRDefault="004556A7" w:rsidP="004556A7">
            <w:pPr>
              <w:numPr>
                <w:ilvl w:val="0"/>
                <w:numId w:val="9"/>
              </w:num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311E1A">
              <w:rPr>
                <w:rFonts w:ascii="Arial Narrow" w:hAnsi="Arial Narrow" w:cs="Arial"/>
                <w:b/>
                <w:sz w:val="16"/>
                <w:szCs w:val="16"/>
              </w:rPr>
              <w:t>Evite acceder desde lugares públicos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.</w:t>
            </w:r>
          </w:p>
          <w:p w14:paraId="3E61D8D0" w14:textId="77777777" w:rsidR="004556A7" w:rsidRDefault="004556A7" w:rsidP="004556A7">
            <w:pPr>
              <w:ind w:left="1428"/>
              <w:rPr>
                <w:rFonts w:ascii="Arial Narrow" w:hAnsi="Arial Narrow" w:cs="Arial"/>
                <w:sz w:val="16"/>
                <w:szCs w:val="16"/>
              </w:rPr>
            </w:pPr>
            <w:r w:rsidRPr="00311E1A">
              <w:rPr>
                <w:rFonts w:ascii="Arial Narrow" w:hAnsi="Arial Narrow" w:cs="Arial"/>
                <w:b/>
                <w:sz w:val="16"/>
                <w:szCs w:val="16"/>
              </w:rPr>
              <w:t>Evite</w:t>
            </w:r>
            <w:r w:rsidRPr="00311E1A">
              <w:rPr>
                <w:rFonts w:ascii="Arial Narrow" w:hAnsi="Arial Narrow" w:cs="Arial"/>
                <w:sz w:val="16"/>
                <w:szCs w:val="16"/>
              </w:rPr>
              <w:t xml:space="preserve"> dentro de lo posible el acceso a BNA Net desde una PC de uso público (Ej. Ciber-Cafés, Redes abiertas de Hoteles, Universidades, Colegios, etc.)</w:t>
            </w:r>
          </w:p>
          <w:p w14:paraId="4AC785F1" w14:textId="77777777" w:rsidR="004556A7" w:rsidRDefault="004556A7" w:rsidP="004556A7">
            <w:pPr>
              <w:ind w:left="1428"/>
              <w:rPr>
                <w:rFonts w:ascii="Arial Narrow" w:hAnsi="Arial Narrow" w:cs="Arial"/>
                <w:sz w:val="16"/>
                <w:szCs w:val="16"/>
              </w:rPr>
            </w:pPr>
          </w:p>
          <w:p w14:paraId="636A5B58" w14:textId="77777777" w:rsidR="004556A7" w:rsidRPr="00311E1A" w:rsidRDefault="004556A7" w:rsidP="004556A7">
            <w:pPr>
              <w:numPr>
                <w:ilvl w:val="0"/>
                <w:numId w:val="9"/>
              </w:num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Sea cauteloso</w:t>
            </w:r>
          </w:p>
          <w:p w14:paraId="023F3549" w14:textId="77777777" w:rsidR="004556A7" w:rsidRDefault="004556A7" w:rsidP="004556A7">
            <w:pPr>
              <w:ind w:left="1428"/>
              <w:rPr>
                <w:rFonts w:ascii="Arial Narrow" w:hAnsi="Arial Narrow" w:cs="Arial"/>
                <w:sz w:val="16"/>
                <w:szCs w:val="16"/>
              </w:rPr>
            </w:pPr>
            <w:r w:rsidRPr="00311E1A">
              <w:rPr>
                <w:rFonts w:ascii="Arial Narrow" w:hAnsi="Arial Narrow" w:cs="Arial"/>
                <w:b/>
                <w:sz w:val="16"/>
                <w:szCs w:val="16"/>
              </w:rPr>
              <w:t>Evite</w:t>
            </w:r>
            <w:r w:rsidRPr="00311E1A">
              <w:rPr>
                <w:rFonts w:ascii="Arial Narrow" w:hAnsi="Arial Narrow" w:cs="Arial"/>
                <w:sz w:val="16"/>
                <w:szCs w:val="16"/>
              </w:rPr>
              <w:t xml:space="preserve"> que haya personas cerca suyo al ingresar la clave y cierre el navegador al finalizar sus operaciones</w:t>
            </w:r>
            <w:r>
              <w:rPr>
                <w:rFonts w:ascii="Arial Narrow" w:hAnsi="Arial Narrow" w:cs="Arial"/>
                <w:sz w:val="16"/>
                <w:szCs w:val="16"/>
              </w:rPr>
              <w:t>.</w:t>
            </w:r>
          </w:p>
          <w:p w14:paraId="4DEBDDBA" w14:textId="77777777" w:rsidR="004556A7" w:rsidRDefault="004556A7" w:rsidP="004556A7">
            <w:pPr>
              <w:ind w:left="1428"/>
              <w:rPr>
                <w:rFonts w:ascii="Arial Narrow" w:hAnsi="Arial Narrow" w:cs="Arial"/>
                <w:sz w:val="16"/>
                <w:szCs w:val="16"/>
              </w:rPr>
            </w:pPr>
          </w:p>
          <w:p w14:paraId="6CA608DA" w14:textId="77777777" w:rsidR="004556A7" w:rsidRPr="00311E1A" w:rsidRDefault="004556A7" w:rsidP="004556A7">
            <w:pPr>
              <w:numPr>
                <w:ilvl w:val="0"/>
                <w:numId w:val="9"/>
              </w:num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311E1A">
              <w:rPr>
                <w:rFonts w:ascii="Arial Narrow" w:hAnsi="Arial Narrow" w:cs="Arial"/>
                <w:b/>
                <w:sz w:val="16"/>
                <w:szCs w:val="16"/>
              </w:rPr>
              <w:t>Acceda a BNA Net escribiendo la dirección en el navegador</w:t>
            </w:r>
          </w:p>
          <w:p w14:paraId="38AE93B3" w14:textId="77777777" w:rsidR="004556A7" w:rsidRDefault="004556A7" w:rsidP="004556A7">
            <w:pPr>
              <w:ind w:left="1428"/>
              <w:rPr>
                <w:rFonts w:ascii="Arial Narrow" w:hAnsi="Arial Narrow" w:cs="Arial"/>
                <w:sz w:val="16"/>
                <w:szCs w:val="16"/>
              </w:rPr>
            </w:pPr>
            <w:r w:rsidRPr="00311E1A">
              <w:rPr>
                <w:rFonts w:ascii="Arial Narrow" w:hAnsi="Arial Narrow" w:cs="Arial"/>
                <w:b/>
                <w:sz w:val="16"/>
                <w:szCs w:val="16"/>
              </w:rPr>
              <w:t>No</w:t>
            </w:r>
            <w:r w:rsidRPr="00311E1A">
              <w:rPr>
                <w:rFonts w:ascii="Arial Narrow" w:hAnsi="Arial Narrow" w:cs="Arial"/>
                <w:sz w:val="16"/>
                <w:szCs w:val="16"/>
              </w:rPr>
              <w:t xml:space="preserve"> acceda a las páginas del Banco mediante links provenientes de correos electrónicos o de otras páginas web. Siempre escriba en el navegador Ud. mismo la dirección del sitio al cual desee ingresar</w:t>
            </w:r>
            <w:r>
              <w:rPr>
                <w:rFonts w:ascii="Arial Narrow" w:hAnsi="Arial Narrow" w:cs="Arial"/>
                <w:sz w:val="16"/>
                <w:szCs w:val="16"/>
              </w:rPr>
              <w:t>.</w:t>
            </w:r>
          </w:p>
          <w:p w14:paraId="1C650149" w14:textId="77777777" w:rsidR="004556A7" w:rsidRDefault="004556A7" w:rsidP="004556A7">
            <w:pPr>
              <w:ind w:left="1428"/>
              <w:rPr>
                <w:rFonts w:ascii="Arial Narrow" w:hAnsi="Arial Narrow" w:cs="Arial"/>
                <w:sz w:val="16"/>
                <w:szCs w:val="16"/>
              </w:rPr>
            </w:pPr>
          </w:p>
          <w:p w14:paraId="69EF1D64" w14:textId="77777777" w:rsidR="004556A7" w:rsidRPr="00490779" w:rsidRDefault="00B6348D" w:rsidP="004556A7">
            <w:pPr>
              <w:numPr>
                <w:ilvl w:val="0"/>
                <w:numId w:val="9"/>
              </w:num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No recordar la contraseña en el navegador</w:t>
            </w:r>
          </w:p>
          <w:p w14:paraId="1547774C" w14:textId="77777777" w:rsidR="004556A7" w:rsidRDefault="004556A7" w:rsidP="004556A7">
            <w:pPr>
              <w:ind w:left="1428"/>
              <w:rPr>
                <w:rFonts w:ascii="Arial Narrow" w:hAnsi="Arial Narrow" w:cs="Arial"/>
                <w:sz w:val="16"/>
                <w:szCs w:val="16"/>
              </w:rPr>
            </w:pPr>
            <w:r w:rsidRPr="00490779">
              <w:rPr>
                <w:rFonts w:ascii="Arial Narrow" w:hAnsi="Arial Narrow" w:cs="Arial"/>
                <w:sz w:val="16"/>
                <w:szCs w:val="16"/>
              </w:rPr>
              <w:t>No permita que el navegador de Internet recuerde sus contraseñas</w:t>
            </w:r>
            <w:r>
              <w:rPr>
                <w:rFonts w:ascii="Arial Narrow" w:hAnsi="Arial Narrow" w:cs="Arial"/>
                <w:sz w:val="16"/>
                <w:szCs w:val="16"/>
              </w:rPr>
              <w:t>.</w:t>
            </w:r>
          </w:p>
          <w:p w14:paraId="71B85CA6" w14:textId="77777777" w:rsidR="004556A7" w:rsidRDefault="004556A7" w:rsidP="004556A7">
            <w:pPr>
              <w:ind w:left="1428"/>
              <w:rPr>
                <w:rFonts w:ascii="Arial Narrow" w:hAnsi="Arial Narrow" w:cs="Arial"/>
                <w:sz w:val="16"/>
                <w:szCs w:val="16"/>
              </w:rPr>
            </w:pPr>
          </w:p>
          <w:p w14:paraId="48C7356E" w14:textId="77777777" w:rsidR="004556A7" w:rsidRPr="00490779" w:rsidRDefault="004556A7" w:rsidP="004556A7">
            <w:pPr>
              <w:numPr>
                <w:ilvl w:val="0"/>
                <w:numId w:val="9"/>
              </w:num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490779">
              <w:rPr>
                <w:rFonts w:ascii="Arial Narrow" w:hAnsi="Arial Narrow" w:cs="Arial"/>
                <w:b/>
                <w:sz w:val="16"/>
                <w:szCs w:val="16"/>
              </w:rPr>
              <w:t>Desconexión</w:t>
            </w:r>
          </w:p>
          <w:p w14:paraId="1D5990CF" w14:textId="77777777" w:rsidR="004556A7" w:rsidRPr="00490779" w:rsidRDefault="004556A7" w:rsidP="004556A7">
            <w:pPr>
              <w:ind w:left="1428"/>
              <w:rPr>
                <w:rFonts w:ascii="Arial Narrow" w:hAnsi="Arial Narrow" w:cs="Arial"/>
                <w:sz w:val="16"/>
                <w:szCs w:val="16"/>
              </w:rPr>
            </w:pPr>
            <w:r w:rsidRPr="00490779">
              <w:rPr>
                <w:rFonts w:ascii="Arial Narrow" w:hAnsi="Arial Narrow" w:cs="Arial"/>
                <w:sz w:val="16"/>
                <w:szCs w:val="16"/>
              </w:rPr>
              <w:t>Cierre la sesión al finalizar sus operaciones en el sitio.</w:t>
            </w:r>
          </w:p>
        </w:tc>
      </w:tr>
      <w:tr w:rsidR="004556A7" w:rsidRPr="00247FB7" w14:paraId="45DB4562" w14:textId="77777777" w:rsidTr="007F6A32">
        <w:trPr>
          <w:trHeight w:hRule="exact" w:val="227"/>
          <w:jc w:val="center"/>
        </w:trPr>
        <w:tc>
          <w:tcPr>
            <w:tcW w:w="112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733595" w14:textId="77777777" w:rsidR="004556A7" w:rsidRPr="00247FB7" w:rsidRDefault="00A0374D" w:rsidP="004556A7">
            <w:pPr>
              <w:rPr>
                <w:rFonts w:ascii="Arial Narrow" w:hAnsi="Arial Narrow" w:cs="Arial"/>
                <w:sz w:val="16"/>
                <w:szCs w:val="16"/>
              </w:rPr>
            </w:pPr>
            <w:r w:rsidRPr="00962011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Casilla1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2011"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 w:cs="Arial"/>
                <w:sz w:val="16"/>
                <w:szCs w:val="16"/>
              </w:rPr>
            </w:r>
            <w:r w:rsidR="002D613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962011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4556A7" w:rsidRPr="00490779">
              <w:rPr>
                <w:rFonts w:ascii="Arial Narrow" w:hAnsi="Arial Narrow" w:cs="Arial"/>
                <w:sz w:val="16"/>
                <w:szCs w:val="16"/>
              </w:rPr>
              <w:t>Declaro haber leído y acepto las “Recomendaciones de Seguridad” insertas en esta solicitud</w:t>
            </w:r>
            <w:r w:rsidR="004556A7">
              <w:rPr>
                <w:rFonts w:ascii="Arial Narrow" w:hAnsi="Arial Narrow" w:cs="Arial"/>
                <w:sz w:val="16"/>
                <w:szCs w:val="16"/>
              </w:rPr>
              <w:t>.</w:t>
            </w:r>
          </w:p>
        </w:tc>
      </w:tr>
      <w:tr w:rsidR="004556A7" w:rsidRPr="00247FB7" w14:paraId="406C3446" w14:textId="77777777" w:rsidTr="007F6A32">
        <w:trPr>
          <w:trHeight w:hRule="exact" w:val="113"/>
          <w:jc w:val="center"/>
        </w:trPr>
        <w:tc>
          <w:tcPr>
            <w:tcW w:w="112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1998C" w14:textId="77777777" w:rsidR="004556A7" w:rsidRPr="00247FB7" w:rsidRDefault="004556A7" w:rsidP="004556A7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4556A7" w:rsidRPr="00247FB7" w14:paraId="2E6CC560" w14:textId="77777777" w:rsidTr="00E35EE5">
        <w:trPr>
          <w:trHeight w:hRule="exact" w:val="113"/>
          <w:jc w:val="center"/>
        </w:trPr>
        <w:tc>
          <w:tcPr>
            <w:tcW w:w="112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1E45E9" w14:textId="77777777" w:rsidR="004556A7" w:rsidRPr="00247FB7" w:rsidRDefault="004556A7" w:rsidP="004556A7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4556A7" w:rsidRPr="00247FB7" w14:paraId="3945C8BE" w14:textId="77777777" w:rsidTr="009A12F5">
        <w:trPr>
          <w:trHeight w:hRule="exact" w:val="283"/>
          <w:jc w:val="center"/>
        </w:trPr>
        <w:tc>
          <w:tcPr>
            <w:tcW w:w="11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/>
            <w:vAlign w:val="center"/>
          </w:tcPr>
          <w:p w14:paraId="1DDCC387" w14:textId="77777777" w:rsidR="004556A7" w:rsidRPr="00490779" w:rsidRDefault="004556A7" w:rsidP="004556A7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490779">
              <w:rPr>
                <w:rFonts w:ascii="Arial Narrow" w:hAnsi="Arial Narrow" w:cs="Arial"/>
                <w:b/>
                <w:sz w:val="16"/>
                <w:szCs w:val="16"/>
              </w:rPr>
              <w:t>HABEAS DATA</w:t>
            </w:r>
          </w:p>
        </w:tc>
      </w:tr>
      <w:tr w:rsidR="004556A7" w:rsidRPr="00247FB7" w14:paraId="1DB23845" w14:textId="77777777" w:rsidTr="00E35EE5">
        <w:trPr>
          <w:trHeight w:hRule="exact" w:val="2211"/>
          <w:jc w:val="center"/>
        </w:trPr>
        <w:tc>
          <w:tcPr>
            <w:tcW w:w="11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2EB6D" w14:textId="77777777" w:rsidR="004556A7" w:rsidRPr="00490779" w:rsidRDefault="004556A7" w:rsidP="00332F72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90779">
              <w:rPr>
                <w:rFonts w:ascii="Arial Narrow" w:hAnsi="Arial Narrow" w:cs="Arial"/>
                <w:sz w:val="16"/>
                <w:szCs w:val="16"/>
              </w:rPr>
              <w:t>E</w:t>
            </w:r>
            <w:r>
              <w:rPr>
                <w:rFonts w:ascii="Arial Narrow" w:hAnsi="Arial Narrow" w:cs="Arial"/>
                <w:sz w:val="16"/>
                <w:szCs w:val="16"/>
              </w:rPr>
              <w:t>l</w:t>
            </w:r>
            <w:r w:rsidRPr="00490779">
              <w:rPr>
                <w:rFonts w:ascii="Arial Narrow" w:hAnsi="Arial Narrow" w:cs="Arial"/>
                <w:sz w:val="16"/>
                <w:szCs w:val="16"/>
              </w:rPr>
              <w:t xml:space="preserve"> Banco se compromete a guardar estricta confidencialidad respecto de cualquier información relacionada con la presente solicitud.  El Solicitante presta mediante este acto su consentimiento libre e informado, de un todo conforme a los artículos 5., 6., 11. y concordantes de la Ley 25.326 de Protección de los Datos Personales, otorgando su autorización expresa para: </w:t>
            </w:r>
          </w:p>
          <w:p w14:paraId="4D7E9C99" w14:textId="77777777" w:rsidR="004556A7" w:rsidRPr="00490779" w:rsidRDefault="004556A7" w:rsidP="007F6A32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  <w:p w14:paraId="0D4A77EC" w14:textId="77777777" w:rsidR="004556A7" w:rsidRPr="00490779" w:rsidRDefault="004556A7" w:rsidP="007F6A32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90779">
              <w:rPr>
                <w:rFonts w:ascii="Arial Narrow" w:hAnsi="Arial Narrow" w:cs="Arial"/>
                <w:sz w:val="16"/>
                <w:szCs w:val="16"/>
              </w:rPr>
              <w:t xml:space="preserve">-el tratamiento automatizado de dichos datos o información, </w:t>
            </w:r>
          </w:p>
          <w:p w14:paraId="7CE74025" w14:textId="77777777" w:rsidR="004556A7" w:rsidRPr="00490779" w:rsidRDefault="004556A7" w:rsidP="007F6A32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90779">
              <w:rPr>
                <w:rFonts w:ascii="Arial Narrow" w:hAnsi="Arial Narrow" w:cs="Arial"/>
                <w:sz w:val="16"/>
                <w:szCs w:val="16"/>
              </w:rPr>
              <w:t>-la obtención de información complementaria para el análisis crediticio que se efectúe y</w:t>
            </w:r>
          </w:p>
          <w:p w14:paraId="4E94BA1C" w14:textId="77777777" w:rsidR="004556A7" w:rsidRPr="00490779" w:rsidRDefault="004556A7" w:rsidP="007F6A32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90779">
              <w:rPr>
                <w:rFonts w:ascii="Arial Narrow" w:hAnsi="Arial Narrow" w:cs="Arial"/>
                <w:sz w:val="16"/>
                <w:szCs w:val="16"/>
              </w:rPr>
              <w:t>-su utilización en relación con la actividad bancaria, financiera o de servicios que desarrolle BNA.</w:t>
            </w:r>
          </w:p>
          <w:p w14:paraId="3AB4A8F3" w14:textId="77777777" w:rsidR="004556A7" w:rsidRPr="00490779" w:rsidRDefault="004556A7" w:rsidP="007F6A32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  <w:p w14:paraId="3FC257E1" w14:textId="77777777" w:rsidR="004556A7" w:rsidRPr="00247FB7" w:rsidRDefault="004556A7" w:rsidP="007F6A32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90779">
              <w:rPr>
                <w:rFonts w:ascii="Arial Narrow" w:hAnsi="Arial Narrow" w:cs="Arial"/>
                <w:sz w:val="16"/>
                <w:szCs w:val="16"/>
              </w:rPr>
              <w:t>El/los titular/res de los datos personales tiene</w:t>
            </w:r>
            <w:r>
              <w:rPr>
                <w:rFonts w:ascii="Arial Narrow" w:hAnsi="Arial Narrow" w:cs="Arial"/>
                <w:sz w:val="16"/>
                <w:szCs w:val="16"/>
              </w:rPr>
              <w:t>/n</w:t>
            </w:r>
            <w:r w:rsidRPr="00490779">
              <w:rPr>
                <w:rFonts w:ascii="Arial Narrow" w:hAnsi="Arial Narrow" w:cs="Arial"/>
                <w:sz w:val="16"/>
                <w:szCs w:val="16"/>
              </w:rPr>
              <w:t xml:space="preserve"> la facultad de ejercer el derecho de acceso a los mismos en forma gratuita </w:t>
            </w:r>
            <w:r>
              <w:rPr>
                <w:rFonts w:ascii="Arial Narrow" w:hAnsi="Arial Narrow" w:cs="Arial"/>
                <w:sz w:val="16"/>
                <w:szCs w:val="16"/>
              </w:rPr>
              <w:t>en</w:t>
            </w:r>
            <w:r w:rsidRPr="00490779">
              <w:rPr>
                <w:rFonts w:ascii="Arial Narrow" w:hAnsi="Arial Narrow" w:cs="Arial"/>
                <w:sz w:val="16"/>
                <w:szCs w:val="16"/>
              </w:rPr>
              <w:t xml:space="preserve"> intervalos no inferiores a seis meses, salvo que se acredite un interés legítimo al efecto, conforme lo establecido en el Art. 14, inciso 3 de la Ley N° 25326. La Dirección Nacional de Protección de Datos Personales, órgano de control de la Ley N° 25326 tiene la atribución de atender las denuncias y reclamos que se interpongan con relación al incumplimiento de las normas sobre protección de datos personales.</w:t>
            </w:r>
          </w:p>
        </w:tc>
      </w:tr>
      <w:tr w:rsidR="004556A7" w:rsidRPr="00247FB7" w14:paraId="0AF75806" w14:textId="77777777" w:rsidTr="00A0374D">
        <w:trPr>
          <w:trHeight w:hRule="exact" w:val="113"/>
          <w:jc w:val="center"/>
        </w:trPr>
        <w:tc>
          <w:tcPr>
            <w:tcW w:w="112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256743" w14:textId="77777777" w:rsidR="004556A7" w:rsidRPr="00247FB7" w:rsidRDefault="004556A7" w:rsidP="004556A7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4556A7" w:rsidRPr="00247FB7" w14:paraId="553D7D17" w14:textId="77777777" w:rsidTr="00332F72">
        <w:trPr>
          <w:trHeight w:hRule="exact" w:val="283"/>
          <w:jc w:val="center"/>
        </w:trPr>
        <w:tc>
          <w:tcPr>
            <w:tcW w:w="11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/>
            <w:vAlign w:val="center"/>
          </w:tcPr>
          <w:p w14:paraId="4DF89A1F" w14:textId="77777777" w:rsidR="004556A7" w:rsidRPr="00490779" w:rsidRDefault="004556A7" w:rsidP="004556A7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REVOCACIÓN DE PRODUCTOS/SERVICIOS </w:t>
            </w:r>
          </w:p>
        </w:tc>
      </w:tr>
      <w:tr w:rsidR="004556A7" w:rsidRPr="00247FB7" w14:paraId="6FFABACB" w14:textId="77777777" w:rsidTr="00332F72">
        <w:trPr>
          <w:trHeight w:hRule="exact" w:val="1077"/>
          <w:jc w:val="center"/>
        </w:trPr>
        <w:tc>
          <w:tcPr>
            <w:tcW w:w="11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4AF6D" w14:textId="77777777" w:rsidR="004556A7" w:rsidRPr="00247FB7" w:rsidRDefault="004556A7" w:rsidP="007F6A32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lastRenderedPageBreak/>
              <w:t>El solicitante toma conocimiento d</w:t>
            </w:r>
            <w:r w:rsidRPr="00490779">
              <w:rPr>
                <w:rFonts w:ascii="Arial Narrow" w:hAnsi="Arial Narrow" w:cs="Arial"/>
                <w:sz w:val="16"/>
                <w:szCs w:val="16"/>
              </w:rPr>
              <w:t>el derecho de revocación de la aceptación del producto/servicio dentro del plazo de diez (10) días hábiles contados a partir de la fecha de recibida la notificación de aprobación de la presente solicitud o de la disponibilidad efectiva del producto o servicio, lo que suceda último. Dicha revocación deberá efectua</w:t>
            </w:r>
            <w:r>
              <w:rPr>
                <w:rFonts w:ascii="Arial Narrow" w:hAnsi="Arial Narrow" w:cs="Arial"/>
                <w:sz w:val="16"/>
                <w:szCs w:val="16"/>
              </w:rPr>
              <w:t>rla el solicitante</w:t>
            </w:r>
            <w:r w:rsidRPr="00490779">
              <w:rPr>
                <w:rFonts w:ascii="Arial Narrow" w:hAnsi="Arial Narrow" w:cs="Arial"/>
                <w:sz w:val="16"/>
                <w:szCs w:val="16"/>
              </w:rPr>
              <w:t xml:space="preserve"> de manera fehaciente o mediante presentación de nota en la sucursal donde el producto/servicio fue contratado. La misma será sin costo ni responsabilidad alguna en la medida </w:t>
            </w:r>
            <w:r>
              <w:rPr>
                <w:rFonts w:ascii="Arial Narrow" w:hAnsi="Arial Narrow" w:cs="Arial"/>
                <w:sz w:val="16"/>
                <w:szCs w:val="16"/>
              </w:rPr>
              <w:t>que el solicitante no haya</w:t>
            </w:r>
            <w:r w:rsidRPr="00490779">
              <w:rPr>
                <w:rFonts w:ascii="Arial Narrow" w:hAnsi="Arial Narrow" w:cs="Arial"/>
                <w:sz w:val="16"/>
                <w:szCs w:val="16"/>
              </w:rPr>
              <w:t xml:space="preserve"> hecho uso del respectivo producto o servicio. En caso de haberlo utilizado, el Banco sólo cobrará las comisiones y cargos previstos para la prestación, proporcionados al tiempo de utilización del servicio o producto.</w:t>
            </w:r>
          </w:p>
        </w:tc>
      </w:tr>
    </w:tbl>
    <w:p w14:paraId="00DCE18E" w14:textId="77777777" w:rsidR="00A0374D" w:rsidRDefault="00A0374D"/>
    <w:tbl>
      <w:tblPr>
        <w:tblW w:w="1126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3"/>
        <w:gridCol w:w="285"/>
        <w:gridCol w:w="2614"/>
        <w:gridCol w:w="1495"/>
        <w:gridCol w:w="1184"/>
        <w:gridCol w:w="408"/>
        <w:gridCol w:w="2883"/>
        <w:gridCol w:w="261"/>
        <w:gridCol w:w="1184"/>
      </w:tblGrid>
      <w:tr w:rsidR="004556A7" w:rsidRPr="00247FB7" w14:paraId="1FE2931C" w14:textId="77777777" w:rsidTr="00222112">
        <w:trPr>
          <w:trHeight w:val="340"/>
          <w:jc w:val="center"/>
        </w:trPr>
        <w:tc>
          <w:tcPr>
            <w:tcW w:w="11267" w:type="dxa"/>
            <w:gridSpan w:val="9"/>
            <w:vAlign w:val="center"/>
          </w:tcPr>
          <w:p w14:paraId="34C5B5F7" w14:textId="77777777" w:rsidR="004556A7" w:rsidRPr="00247FB7" w:rsidRDefault="004556A7" w:rsidP="004556A7">
            <w:pPr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247FB7">
              <w:rPr>
                <w:rFonts w:ascii="Arial Narrow" w:hAnsi="Arial Narrow" w:cs="Arial"/>
                <w:bCs/>
                <w:sz w:val="16"/>
                <w:szCs w:val="16"/>
                <w:lang w:val="es-AR"/>
              </w:rPr>
              <w:t xml:space="preserve">Los </w:t>
            </w:r>
            <w:r w:rsidRPr="00247FB7">
              <w:rPr>
                <w:rFonts w:ascii="Arial Narrow" w:hAnsi="Arial Narrow" w:cs="Arial"/>
                <w:bCs/>
                <w:sz w:val="16"/>
                <w:szCs w:val="16"/>
              </w:rPr>
              <w:t xml:space="preserve">datos incluidos en el presente formulario tienen el carácter de declaración jurada, comprometiéndose el titular a comunicar toda modificación de </w:t>
            </w:r>
            <w:proofErr w:type="gramStart"/>
            <w:r w:rsidRPr="00247FB7">
              <w:rPr>
                <w:rFonts w:ascii="Arial Narrow" w:hAnsi="Arial Narrow" w:cs="Arial"/>
                <w:bCs/>
                <w:sz w:val="16"/>
                <w:szCs w:val="16"/>
              </w:rPr>
              <w:t>los mismos</w:t>
            </w:r>
            <w:proofErr w:type="gramEnd"/>
            <w:r w:rsidRPr="00247FB7">
              <w:rPr>
                <w:rFonts w:ascii="Arial Narrow" w:hAnsi="Arial Narrow" w:cs="Arial"/>
                <w:bCs/>
                <w:sz w:val="16"/>
                <w:szCs w:val="16"/>
              </w:rPr>
              <w:t xml:space="preserve"> al Banco por escrito, dentro de las 48 (cuarenta y ocho) horas de ocurrido el cambio.</w:t>
            </w:r>
          </w:p>
        </w:tc>
      </w:tr>
      <w:tr w:rsidR="008629F6" w:rsidRPr="00247FB7" w14:paraId="7066CA62" w14:textId="77777777" w:rsidTr="008629F6">
        <w:trPr>
          <w:trHeight w:hRule="exact" w:val="227"/>
          <w:jc w:val="center"/>
        </w:trPr>
        <w:tc>
          <w:tcPr>
            <w:tcW w:w="11267" w:type="dxa"/>
            <w:gridSpan w:val="9"/>
            <w:vAlign w:val="center"/>
          </w:tcPr>
          <w:p w14:paraId="52325800" w14:textId="77777777" w:rsidR="008629F6" w:rsidRPr="00247FB7" w:rsidRDefault="008629F6" w:rsidP="005C6143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629F6" w:rsidRPr="00247FB7" w14:paraId="658471A0" w14:textId="77777777" w:rsidTr="008629F6">
        <w:trPr>
          <w:trHeight w:hRule="exact" w:val="227"/>
          <w:jc w:val="center"/>
        </w:trPr>
        <w:tc>
          <w:tcPr>
            <w:tcW w:w="11267" w:type="dxa"/>
            <w:gridSpan w:val="9"/>
            <w:vAlign w:val="center"/>
          </w:tcPr>
          <w:p w14:paraId="326EF39C" w14:textId="77777777" w:rsidR="008629F6" w:rsidRPr="00247FB7" w:rsidRDefault="008629F6" w:rsidP="005C6143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629F6" w:rsidRPr="00247FB7" w14:paraId="3BE942E9" w14:textId="77777777" w:rsidTr="008629F6">
        <w:trPr>
          <w:trHeight w:hRule="exact" w:val="227"/>
          <w:jc w:val="center"/>
        </w:trPr>
        <w:tc>
          <w:tcPr>
            <w:tcW w:w="11267" w:type="dxa"/>
            <w:gridSpan w:val="9"/>
            <w:vAlign w:val="center"/>
          </w:tcPr>
          <w:p w14:paraId="2507EBAE" w14:textId="77777777" w:rsidR="008629F6" w:rsidRPr="00247FB7" w:rsidRDefault="008629F6" w:rsidP="005C6143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629F6" w:rsidRPr="00247FB7" w14:paraId="18735A78" w14:textId="77777777" w:rsidTr="005C6143">
        <w:trPr>
          <w:trHeight w:hRule="exact" w:val="340"/>
          <w:jc w:val="center"/>
        </w:trPr>
        <w:tc>
          <w:tcPr>
            <w:tcW w:w="953" w:type="dxa"/>
            <w:vAlign w:val="center"/>
          </w:tcPr>
          <w:p w14:paraId="7EB8B02B" w14:textId="77777777" w:rsidR="008629F6" w:rsidRPr="00247FB7" w:rsidRDefault="008629F6" w:rsidP="005C6143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0E4B656C" w14:textId="77777777" w:rsidR="008629F6" w:rsidRPr="00247FB7" w:rsidRDefault="008629F6" w:rsidP="005C6143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14" w:type="dxa"/>
            <w:tcBorders>
              <w:bottom w:val="single" w:sz="4" w:space="0" w:color="auto"/>
            </w:tcBorders>
            <w:vAlign w:val="center"/>
          </w:tcPr>
          <w:p w14:paraId="7D7EA730" w14:textId="77777777" w:rsidR="008629F6" w:rsidRPr="00247FB7" w:rsidRDefault="008629F6" w:rsidP="005C6143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95" w:type="dxa"/>
            <w:vAlign w:val="center"/>
          </w:tcPr>
          <w:p w14:paraId="7EE0DD29" w14:textId="77777777" w:rsidR="008629F6" w:rsidRPr="00247FB7" w:rsidRDefault="008629F6" w:rsidP="005C6143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84" w:type="dxa"/>
            <w:vAlign w:val="center"/>
          </w:tcPr>
          <w:p w14:paraId="1391707F" w14:textId="77777777" w:rsidR="008629F6" w:rsidRPr="00247FB7" w:rsidRDefault="008629F6" w:rsidP="005C614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552" w:type="dxa"/>
            <w:gridSpan w:val="3"/>
            <w:tcBorders>
              <w:bottom w:val="single" w:sz="4" w:space="0" w:color="auto"/>
            </w:tcBorders>
          </w:tcPr>
          <w:p w14:paraId="4D9582B1" w14:textId="77777777" w:rsidR="008629F6" w:rsidRPr="00247FB7" w:rsidRDefault="008629F6" w:rsidP="005C614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o20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sz w:val="18"/>
                <w:szCs w:val="18"/>
              </w:rPr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184" w:type="dxa"/>
            <w:tcBorders>
              <w:left w:val="nil"/>
            </w:tcBorders>
            <w:vAlign w:val="center"/>
          </w:tcPr>
          <w:p w14:paraId="7BC38FDF" w14:textId="77777777" w:rsidR="008629F6" w:rsidRPr="00247FB7" w:rsidRDefault="008629F6" w:rsidP="005C614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629F6" w:rsidRPr="00247FB7" w14:paraId="0E8BAEB4" w14:textId="77777777" w:rsidTr="005C6143">
        <w:trPr>
          <w:trHeight w:hRule="exact" w:val="227"/>
          <w:jc w:val="center"/>
        </w:trPr>
        <w:tc>
          <w:tcPr>
            <w:tcW w:w="953" w:type="dxa"/>
          </w:tcPr>
          <w:p w14:paraId="1C627C32" w14:textId="77777777" w:rsidR="008629F6" w:rsidRPr="00247FB7" w:rsidRDefault="008629F6" w:rsidP="005C6143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99" w:type="dxa"/>
            <w:gridSpan w:val="2"/>
          </w:tcPr>
          <w:p w14:paraId="09435266" w14:textId="77777777" w:rsidR="008629F6" w:rsidRPr="00247FB7" w:rsidRDefault="008629F6" w:rsidP="005C6143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247FB7">
              <w:rPr>
                <w:rFonts w:ascii="Arial Narrow" w:hAnsi="Arial Narrow" w:cs="Arial"/>
                <w:sz w:val="16"/>
                <w:szCs w:val="16"/>
              </w:rPr>
              <w:t>Firma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del Solicitante</w:t>
            </w:r>
          </w:p>
        </w:tc>
        <w:tc>
          <w:tcPr>
            <w:tcW w:w="1495" w:type="dxa"/>
          </w:tcPr>
          <w:p w14:paraId="76BCCA6C" w14:textId="77777777" w:rsidR="008629F6" w:rsidRPr="00247FB7" w:rsidRDefault="008629F6" w:rsidP="005C6143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592" w:type="dxa"/>
            <w:gridSpan w:val="2"/>
          </w:tcPr>
          <w:p w14:paraId="43AE9A5A" w14:textId="77777777" w:rsidR="008629F6" w:rsidRPr="00247FB7" w:rsidRDefault="008629F6" w:rsidP="005C6143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83" w:type="dxa"/>
          </w:tcPr>
          <w:p w14:paraId="1C64581F" w14:textId="77777777" w:rsidR="008629F6" w:rsidRPr="00247FB7" w:rsidRDefault="008629F6" w:rsidP="005C6143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247FB7">
              <w:rPr>
                <w:rFonts w:ascii="Arial Narrow" w:hAnsi="Arial Narrow" w:cs="Arial"/>
                <w:sz w:val="16"/>
                <w:szCs w:val="16"/>
              </w:rPr>
              <w:t>Aclaración</w:t>
            </w:r>
          </w:p>
        </w:tc>
        <w:tc>
          <w:tcPr>
            <w:tcW w:w="1445" w:type="dxa"/>
            <w:gridSpan w:val="2"/>
          </w:tcPr>
          <w:p w14:paraId="5095668A" w14:textId="77777777" w:rsidR="008629F6" w:rsidRPr="00247FB7" w:rsidRDefault="008629F6" w:rsidP="005C6143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6D4593" w:rsidRPr="00247FB7" w14:paraId="37B1A24C" w14:textId="77777777" w:rsidTr="007642E8">
        <w:trPr>
          <w:trHeight w:hRule="exact" w:val="227"/>
          <w:jc w:val="center"/>
        </w:trPr>
        <w:tc>
          <w:tcPr>
            <w:tcW w:w="11267" w:type="dxa"/>
            <w:gridSpan w:val="9"/>
            <w:vAlign w:val="center"/>
          </w:tcPr>
          <w:p w14:paraId="1FB9D874" w14:textId="77777777" w:rsidR="006D4593" w:rsidRPr="00247FB7" w:rsidRDefault="006D4593" w:rsidP="004556A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6D4593" w:rsidRPr="00247FB7" w14:paraId="48968DC0" w14:textId="77777777" w:rsidTr="00222112">
        <w:trPr>
          <w:trHeight w:hRule="exact" w:val="227"/>
          <w:jc w:val="center"/>
        </w:trPr>
        <w:tc>
          <w:tcPr>
            <w:tcW w:w="11267" w:type="dxa"/>
            <w:gridSpan w:val="9"/>
            <w:vAlign w:val="center"/>
          </w:tcPr>
          <w:p w14:paraId="34AC1461" w14:textId="77777777" w:rsidR="006D4593" w:rsidRPr="00247FB7" w:rsidRDefault="006D4593" w:rsidP="004556A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4556A7" w:rsidRPr="00247FB7" w14:paraId="006BB089" w14:textId="77777777" w:rsidTr="00222112">
        <w:trPr>
          <w:trHeight w:hRule="exact" w:val="227"/>
          <w:jc w:val="center"/>
        </w:trPr>
        <w:tc>
          <w:tcPr>
            <w:tcW w:w="11267" w:type="dxa"/>
            <w:gridSpan w:val="9"/>
            <w:vAlign w:val="center"/>
          </w:tcPr>
          <w:p w14:paraId="52C8E7A6" w14:textId="77777777" w:rsidR="004556A7" w:rsidRPr="00247FB7" w:rsidRDefault="004556A7" w:rsidP="004556A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4556A7" w:rsidRPr="00247FB7" w14:paraId="0CAF674F" w14:textId="77777777" w:rsidTr="00222112">
        <w:trPr>
          <w:trHeight w:hRule="exact" w:val="113"/>
          <w:jc w:val="center"/>
        </w:trPr>
        <w:tc>
          <w:tcPr>
            <w:tcW w:w="11267" w:type="dxa"/>
            <w:gridSpan w:val="9"/>
            <w:vAlign w:val="center"/>
          </w:tcPr>
          <w:p w14:paraId="3E603A75" w14:textId="77777777" w:rsidR="004556A7" w:rsidRPr="00247FB7" w:rsidRDefault="004556A7" w:rsidP="004556A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3F5414" w:rsidRPr="00247FB7" w14:paraId="5DD1D07A" w14:textId="77777777" w:rsidTr="00736321">
        <w:trPr>
          <w:trHeight w:hRule="exact" w:val="340"/>
          <w:jc w:val="center"/>
        </w:trPr>
        <w:tc>
          <w:tcPr>
            <w:tcW w:w="953" w:type="dxa"/>
            <w:vAlign w:val="center"/>
          </w:tcPr>
          <w:p w14:paraId="401B079C" w14:textId="77777777" w:rsidR="003F5414" w:rsidRPr="00247FB7" w:rsidRDefault="003F5414" w:rsidP="004556A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67FFB134" w14:textId="77777777" w:rsidR="003F5414" w:rsidRPr="00247FB7" w:rsidRDefault="003F5414" w:rsidP="004556A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14" w:type="dxa"/>
            <w:tcBorders>
              <w:bottom w:val="single" w:sz="4" w:space="0" w:color="auto"/>
            </w:tcBorders>
            <w:vAlign w:val="center"/>
          </w:tcPr>
          <w:p w14:paraId="573E074F" w14:textId="77777777" w:rsidR="003F5414" w:rsidRPr="00247FB7" w:rsidRDefault="003F5414" w:rsidP="004556A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95" w:type="dxa"/>
            <w:vAlign w:val="center"/>
          </w:tcPr>
          <w:p w14:paraId="01AB3F5D" w14:textId="77777777" w:rsidR="003F5414" w:rsidRPr="00247FB7" w:rsidRDefault="003F5414" w:rsidP="004556A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84" w:type="dxa"/>
            <w:vAlign w:val="center"/>
          </w:tcPr>
          <w:p w14:paraId="21AA8836" w14:textId="77777777" w:rsidR="003F5414" w:rsidRPr="00247FB7" w:rsidRDefault="003F5414" w:rsidP="004556A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552" w:type="dxa"/>
            <w:gridSpan w:val="3"/>
            <w:tcBorders>
              <w:bottom w:val="single" w:sz="4" w:space="0" w:color="auto"/>
            </w:tcBorders>
          </w:tcPr>
          <w:p w14:paraId="263846A7" w14:textId="77777777" w:rsidR="003F5414" w:rsidRPr="00247FB7" w:rsidRDefault="00116996" w:rsidP="0073632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o20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sz w:val="18"/>
                <w:szCs w:val="18"/>
              </w:rPr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184" w:type="dxa"/>
            <w:tcBorders>
              <w:left w:val="nil"/>
            </w:tcBorders>
            <w:vAlign w:val="center"/>
          </w:tcPr>
          <w:p w14:paraId="57FB46A3" w14:textId="77777777" w:rsidR="003F5414" w:rsidRPr="00247FB7" w:rsidRDefault="003F5414" w:rsidP="004556A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4556A7" w:rsidRPr="00247FB7" w14:paraId="586C9369" w14:textId="77777777" w:rsidTr="003F5414">
        <w:trPr>
          <w:trHeight w:hRule="exact" w:val="227"/>
          <w:jc w:val="center"/>
        </w:trPr>
        <w:tc>
          <w:tcPr>
            <w:tcW w:w="953" w:type="dxa"/>
          </w:tcPr>
          <w:p w14:paraId="5537BC6C" w14:textId="77777777" w:rsidR="004556A7" w:rsidRPr="00247FB7" w:rsidRDefault="004556A7" w:rsidP="004556A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99" w:type="dxa"/>
            <w:gridSpan w:val="2"/>
          </w:tcPr>
          <w:p w14:paraId="56446ED9" w14:textId="77777777" w:rsidR="004556A7" w:rsidRPr="00247FB7" w:rsidRDefault="004556A7" w:rsidP="008629F6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247FB7">
              <w:rPr>
                <w:rFonts w:ascii="Arial Narrow" w:hAnsi="Arial Narrow" w:cs="Arial"/>
                <w:sz w:val="16"/>
                <w:szCs w:val="16"/>
              </w:rPr>
              <w:t>Firma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del </w:t>
            </w:r>
            <w:r w:rsidR="008629F6">
              <w:rPr>
                <w:rFonts w:ascii="Arial Narrow" w:hAnsi="Arial Narrow" w:cs="Arial"/>
                <w:sz w:val="16"/>
                <w:szCs w:val="16"/>
              </w:rPr>
              <w:t>Tercero Autorizante</w:t>
            </w:r>
          </w:p>
        </w:tc>
        <w:tc>
          <w:tcPr>
            <w:tcW w:w="1495" w:type="dxa"/>
          </w:tcPr>
          <w:p w14:paraId="1A5D5F17" w14:textId="77777777" w:rsidR="004556A7" w:rsidRPr="00247FB7" w:rsidRDefault="004556A7" w:rsidP="004556A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592" w:type="dxa"/>
            <w:gridSpan w:val="2"/>
          </w:tcPr>
          <w:p w14:paraId="0B15AA2F" w14:textId="77777777" w:rsidR="004556A7" w:rsidRPr="00247FB7" w:rsidRDefault="004556A7" w:rsidP="004556A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83" w:type="dxa"/>
          </w:tcPr>
          <w:p w14:paraId="592E82B9" w14:textId="77777777" w:rsidR="004556A7" w:rsidRPr="00247FB7" w:rsidRDefault="004556A7" w:rsidP="004556A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247FB7">
              <w:rPr>
                <w:rFonts w:ascii="Arial Narrow" w:hAnsi="Arial Narrow" w:cs="Arial"/>
                <w:sz w:val="16"/>
                <w:szCs w:val="16"/>
              </w:rPr>
              <w:t>Aclaración</w:t>
            </w:r>
          </w:p>
        </w:tc>
        <w:tc>
          <w:tcPr>
            <w:tcW w:w="1445" w:type="dxa"/>
            <w:gridSpan w:val="2"/>
          </w:tcPr>
          <w:p w14:paraId="6859CF24" w14:textId="77777777" w:rsidR="004556A7" w:rsidRPr="00247FB7" w:rsidRDefault="004556A7" w:rsidP="004556A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14:paraId="585FFC3C" w14:textId="77777777" w:rsidR="003F5414" w:rsidRDefault="003F5414"/>
    <w:tbl>
      <w:tblPr>
        <w:tblpPr w:leftFromText="142" w:rightFromText="142" w:vertAnchor="text" w:horzAnchor="page" w:tblpXSpec="center" w:tblpY="1"/>
        <w:tblOverlap w:val="never"/>
        <w:tblW w:w="11266" w:type="dxa"/>
        <w:tblBorders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"/>
        <w:gridCol w:w="3159"/>
        <w:gridCol w:w="495"/>
        <w:gridCol w:w="3281"/>
        <w:gridCol w:w="510"/>
        <w:gridCol w:w="3159"/>
        <w:gridCol w:w="332"/>
      </w:tblGrid>
      <w:tr w:rsidR="003F5414" w:rsidRPr="00301549" w14:paraId="743C17D3" w14:textId="77777777" w:rsidTr="005A6B32">
        <w:trPr>
          <w:trHeight w:hRule="exact" w:val="227"/>
        </w:trPr>
        <w:tc>
          <w:tcPr>
            <w:tcW w:w="11266" w:type="dxa"/>
            <w:gridSpan w:val="7"/>
            <w:tcBorders>
              <w:top w:val="nil"/>
              <w:bottom w:val="nil"/>
            </w:tcBorders>
            <w:vAlign w:val="center"/>
          </w:tcPr>
          <w:p w14:paraId="755C6282" w14:textId="77777777" w:rsidR="003F5414" w:rsidRPr="00301549" w:rsidRDefault="006F49E5" w:rsidP="007F6A32">
            <w:pPr>
              <w:pStyle w:val="s32"/>
              <w:ind w:left="0" w:right="0"/>
              <w:jc w:val="left"/>
              <w:rPr>
                <w:rFonts w:ascii="Arial Narrow" w:hAnsi="Arial Narrow"/>
                <w:b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es-ES"/>
              </w:rPr>
              <w:t>Uso Interno</w:t>
            </w:r>
            <w:r w:rsidR="003F5414" w:rsidRPr="00301549">
              <w:rPr>
                <w:rFonts w:ascii="Arial Narrow" w:hAnsi="Arial Narrow"/>
                <w:b/>
                <w:sz w:val="16"/>
                <w:szCs w:val="16"/>
                <w:lang w:val="es-ES"/>
              </w:rPr>
              <w:t xml:space="preserve"> del Banco</w:t>
            </w:r>
          </w:p>
        </w:tc>
      </w:tr>
      <w:tr w:rsidR="003F5414" w:rsidRPr="00301549" w14:paraId="60B5B2B0" w14:textId="77777777" w:rsidTr="005A6B32">
        <w:tc>
          <w:tcPr>
            <w:tcW w:w="11266" w:type="dxa"/>
            <w:gridSpan w:val="7"/>
            <w:tcBorders>
              <w:top w:val="nil"/>
              <w:bottom w:val="nil"/>
            </w:tcBorders>
          </w:tcPr>
          <w:p w14:paraId="406AEA92" w14:textId="77777777" w:rsidR="003F5414" w:rsidRPr="00301549" w:rsidRDefault="003F5414" w:rsidP="00A2454E">
            <w:pPr>
              <w:pStyle w:val="s32"/>
              <w:ind w:left="0" w:right="0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3F5414" w:rsidRPr="00301549" w14:paraId="2C6EB568" w14:textId="77777777" w:rsidTr="005A6B32">
        <w:trPr>
          <w:trHeight w:val="227"/>
        </w:trPr>
        <w:tc>
          <w:tcPr>
            <w:tcW w:w="11266" w:type="dxa"/>
            <w:gridSpan w:val="7"/>
            <w:tcBorders>
              <w:top w:val="nil"/>
              <w:bottom w:val="nil"/>
            </w:tcBorders>
            <w:vAlign w:val="center"/>
          </w:tcPr>
          <w:p w14:paraId="3594E700" w14:textId="77777777" w:rsidR="003F5414" w:rsidRPr="00301549" w:rsidRDefault="003F5414" w:rsidP="007F6A32">
            <w:pPr>
              <w:pStyle w:val="s32"/>
              <w:ind w:left="0" w:right="0"/>
              <w:jc w:val="left"/>
              <w:rPr>
                <w:rFonts w:ascii="Arial Narrow" w:hAnsi="Arial Narrow"/>
                <w:sz w:val="16"/>
                <w:szCs w:val="16"/>
              </w:rPr>
            </w:pPr>
            <w:r w:rsidRPr="00301549">
              <w:rPr>
                <w:rFonts w:ascii="Arial Narrow" w:hAnsi="Arial Narrow"/>
                <w:sz w:val="16"/>
                <w:szCs w:val="16"/>
                <w:lang w:val="es-ES"/>
              </w:rPr>
              <w:t>Certifico</w:t>
            </w:r>
            <w:r w:rsidRPr="00301549">
              <w:rPr>
                <w:rFonts w:ascii="Arial Narrow" w:hAnsi="Arial Narrow"/>
                <w:sz w:val="16"/>
                <w:szCs w:val="16"/>
              </w:rPr>
              <w:t xml:space="preserve"> que la firma que antecede </w:t>
            </w:r>
            <w:r w:rsidR="00301549" w:rsidRPr="00962011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asilla1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1549" w:rsidRPr="00962011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/>
                <w:sz w:val="16"/>
                <w:szCs w:val="16"/>
              </w:rPr>
            </w:r>
            <w:r w:rsidR="002D613E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301549" w:rsidRPr="00962011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301549">
              <w:rPr>
                <w:rFonts w:ascii="Arial Narrow" w:hAnsi="Arial Narrow"/>
                <w:sz w:val="16"/>
                <w:szCs w:val="16"/>
              </w:rPr>
              <w:t xml:space="preserve"> concuerda con la registrada en nuestros libros, o </w:t>
            </w:r>
            <w:r w:rsidR="00301549" w:rsidRPr="00962011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asilla1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1549" w:rsidRPr="00962011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2D613E">
              <w:rPr>
                <w:rFonts w:ascii="Arial Narrow" w:hAnsi="Arial Narrow"/>
                <w:sz w:val="16"/>
                <w:szCs w:val="16"/>
              </w:rPr>
            </w:r>
            <w:r w:rsidR="002D613E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301549" w:rsidRPr="00962011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301549">
              <w:rPr>
                <w:rFonts w:ascii="Arial Narrow" w:hAnsi="Arial Narrow"/>
                <w:sz w:val="16"/>
                <w:szCs w:val="16"/>
              </w:rPr>
              <w:t xml:space="preserve"> fue inserta en mi presencia.</w:t>
            </w:r>
          </w:p>
        </w:tc>
      </w:tr>
      <w:tr w:rsidR="008629F6" w:rsidRPr="00301549" w14:paraId="32CAED29" w14:textId="77777777" w:rsidTr="005A6B32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30" w:type="dxa"/>
          </w:tcPr>
          <w:p w14:paraId="2E32186B" w14:textId="77777777" w:rsidR="008629F6" w:rsidRPr="00301549" w:rsidRDefault="008629F6" w:rsidP="00A2454E">
            <w:pPr>
              <w:pStyle w:val="s32"/>
              <w:ind w:left="0" w:right="0"/>
              <w:rPr>
                <w:rFonts w:ascii="Arial Narrow" w:hAnsi="Arial Narrow"/>
              </w:rPr>
            </w:pPr>
          </w:p>
        </w:tc>
        <w:tc>
          <w:tcPr>
            <w:tcW w:w="3159" w:type="dxa"/>
          </w:tcPr>
          <w:p w14:paraId="52DF9F34" w14:textId="77777777" w:rsidR="008629F6" w:rsidRPr="00301549" w:rsidRDefault="008629F6" w:rsidP="00A2454E">
            <w:pPr>
              <w:pStyle w:val="s32"/>
              <w:ind w:left="0" w:right="0"/>
              <w:rPr>
                <w:rFonts w:ascii="Arial Narrow" w:hAnsi="Arial Narrow"/>
              </w:rPr>
            </w:pPr>
          </w:p>
        </w:tc>
        <w:tc>
          <w:tcPr>
            <w:tcW w:w="495" w:type="dxa"/>
          </w:tcPr>
          <w:p w14:paraId="67EB8207" w14:textId="77777777" w:rsidR="008629F6" w:rsidRPr="00301549" w:rsidRDefault="008629F6" w:rsidP="00A2454E">
            <w:pPr>
              <w:pStyle w:val="s32"/>
              <w:ind w:left="0" w:right="0"/>
              <w:rPr>
                <w:rFonts w:ascii="Arial Narrow" w:hAnsi="Arial Narrow"/>
              </w:rPr>
            </w:pPr>
          </w:p>
        </w:tc>
        <w:tc>
          <w:tcPr>
            <w:tcW w:w="3281" w:type="dxa"/>
          </w:tcPr>
          <w:p w14:paraId="50E83536" w14:textId="77777777" w:rsidR="008629F6" w:rsidRPr="00301549" w:rsidRDefault="008629F6" w:rsidP="00A2454E">
            <w:pPr>
              <w:pStyle w:val="s32"/>
              <w:ind w:left="0" w:right="0"/>
              <w:rPr>
                <w:rFonts w:ascii="Arial Narrow" w:hAnsi="Arial Narrow"/>
              </w:rPr>
            </w:pPr>
          </w:p>
        </w:tc>
        <w:tc>
          <w:tcPr>
            <w:tcW w:w="510" w:type="dxa"/>
          </w:tcPr>
          <w:p w14:paraId="774E3D51" w14:textId="77777777" w:rsidR="008629F6" w:rsidRPr="00301549" w:rsidRDefault="008629F6" w:rsidP="00A2454E">
            <w:pPr>
              <w:pStyle w:val="s32"/>
              <w:ind w:left="0" w:right="0"/>
              <w:rPr>
                <w:rFonts w:ascii="Arial Narrow" w:hAnsi="Arial Narrow"/>
              </w:rPr>
            </w:pPr>
          </w:p>
        </w:tc>
        <w:tc>
          <w:tcPr>
            <w:tcW w:w="3159" w:type="dxa"/>
          </w:tcPr>
          <w:p w14:paraId="0F93516D" w14:textId="77777777" w:rsidR="008629F6" w:rsidRPr="00301549" w:rsidRDefault="008629F6" w:rsidP="00A2454E">
            <w:pPr>
              <w:pStyle w:val="s32"/>
              <w:ind w:left="0" w:right="0"/>
              <w:rPr>
                <w:rFonts w:ascii="Arial Narrow" w:hAnsi="Arial Narrow"/>
              </w:rPr>
            </w:pPr>
          </w:p>
        </w:tc>
        <w:tc>
          <w:tcPr>
            <w:tcW w:w="332" w:type="dxa"/>
          </w:tcPr>
          <w:p w14:paraId="21A785F6" w14:textId="77777777" w:rsidR="008629F6" w:rsidRPr="00301549" w:rsidRDefault="008629F6" w:rsidP="00A2454E">
            <w:pPr>
              <w:pStyle w:val="s32"/>
              <w:ind w:left="0" w:right="0"/>
              <w:rPr>
                <w:rFonts w:ascii="Arial Narrow" w:hAnsi="Arial Narrow"/>
              </w:rPr>
            </w:pPr>
          </w:p>
        </w:tc>
      </w:tr>
      <w:tr w:rsidR="003F5414" w:rsidRPr="00301549" w14:paraId="191498BE" w14:textId="77777777" w:rsidTr="005A6B32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850"/>
        </w:trPr>
        <w:tc>
          <w:tcPr>
            <w:tcW w:w="330" w:type="dxa"/>
          </w:tcPr>
          <w:p w14:paraId="2DF8F99D" w14:textId="77777777" w:rsidR="003F5414" w:rsidRPr="00301549" w:rsidRDefault="003F5414" w:rsidP="00A2454E">
            <w:pPr>
              <w:pStyle w:val="s32"/>
              <w:ind w:left="0" w:right="0"/>
              <w:rPr>
                <w:rFonts w:ascii="Arial Narrow" w:hAnsi="Arial Narrow"/>
              </w:rPr>
            </w:pPr>
          </w:p>
        </w:tc>
        <w:tc>
          <w:tcPr>
            <w:tcW w:w="3159" w:type="dxa"/>
          </w:tcPr>
          <w:p w14:paraId="438CCCF5" w14:textId="77777777" w:rsidR="003F5414" w:rsidRPr="00301549" w:rsidRDefault="003F5414" w:rsidP="00A2454E">
            <w:pPr>
              <w:pStyle w:val="s32"/>
              <w:ind w:left="0" w:right="0"/>
              <w:rPr>
                <w:rFonts w:ascii="Arial Narrow" w:hAnsi="Arial Narrow"/>
              </w:rPr>
            </w:pPr>
          </w:p>
        </w:tc>
        <w:tc>
          <w:tcPr>
            <w:tcW w:w="495" w:type="dxa"/>
          </w:tcPr>
          <w:p w14:paraId="0B9FB371" w14:textId="77777777" w:rsidR="003F5414" w:rsidRPr="00301549" w:rsidRDefault="003F5414" w:rsidP="00A2454E">
            <w:pPr>
              <w:pStyle w:val="s32"/>
              <w:ind w:left="0" w:right="0"/>
              <w:rPr>
                <w:rFonts w:ascii="Arial Narrow" w:hAnsi="Arial Narrow"/>
              </w:rPr>
            </w:pPr>
          </w:p>
        </w:tc>
        <w:tc>
          <w:tcPr>
            <w:tcW w:w="3281" w:type="dxa"/>
          </w:tcPr>
          <w:p w14:paraId="08B3A0C3" w14:textId="77777777" w:rsidR="003F5414" w:rsidRPr="00301549" w:rsidRDefault="003F5414" w:rsidP="00A2454E">
            <w:pPr>
              <w:pStyle w:val="s32"/>
              <w:ind w:left="0" w:right="0"/>
              <w:rPr>
                <w:rFonts w:ascii="Arial Narrow" w:hAnsi="Arial Narrow"/>
              </w:rPr>
            </w:pPr>
          </w:p>
        </w:tc>
        <w:tc>
          <w:tcPr>
            <w:tcW w:w="510" w:type="dxa"/>
          </w:tcPr>
          <w:p w14:paraId="6E2B20D8" w14:textId="77777777" w:rsidR="003F5414" w:rsidRPr="00301549" w:rsidRDefault="003F5414" w:rsidP="00A2454E">
            <w:pPr>
              <w:pStyle w:val="s32"/>
              <w:ind w:left="0" w:right="0"/>
              <w:rPr>
                <w:rFonts w:ascii="Arial Narrow" w:hAnsi="Arial Narrow"/>
              </w:rPr>
            </w:pPr>
          </w:p>
        </w:tc>
        <w:tc>
          <w:tcPr>
            <w:tcW w:w="3159" w:type="dxa"/>
          </w:tcPr>
          <w:p w14:paraId="0797EDAB" w14:textId="77777777" w:rsidR="003F5414" w:rsidRPr="00301549" w:rsidRDefault="003F5414" w:rsidP="00A2454E">
            <w:pPr>
              <w:pStyle w:val="s32"/>
              <w:ind w:left="0" w:right="0"/>
              <w:rPr>
                <w:rFonts w:ascii="Arial Narrow" w:hAnsi="Arial Narrow"/>
              </w:rPr>
            </w:pPr>
          </w:p>
        </w:tc>
        <w:tc>
          <w:tcPr>
            <w:tcW w:w="332" w:type="dxa"/>
          </w:tcPr>
          <w:p w14:paraId="6A855B83" w14:textId="77777777" w:rsidR="003F5414" w:rsidRPr="00301549" w:rsidRDefault="003F5414" w:rsidP="00A2454E">
            <w:pPr>
              <w:pStyle w:val="s32"/>
              <w:ind w:left="0" w:right="0"/>
              <w:rPr>
                <w:rFonts w:ascii="Arial Narrow" w:hAnsi="Arial Narrow"/>
              </w:rPr>
            </w:pPr>
          </w:p>
        </w:tc>
      </w:tr>
      <w:tr w:rsidR="003F5414" w:rsidRPr="00301549" w14:paraId="285016FE" w14:textId="77777777" w:rsidTr="005A6B32">
        <w:trPr>
          <w:trHeight w:hRule="exact" w:val="283"/>
        </w:trPr>
        <w:tc>
          <w:tcPr>
            <w:tcW w:w="330" w:type="dxa"/>
            <w:tcBorders>
              <w:top w:val="nil"/>
              <w:bottom w:val="nil"/>
              <w:right w:val="nil"/>
            </w:tcBorders>
            <w:tcMar>
              <w:top w:w="85" w:type="dxa"/>
              <w:bottom w:w="57" w:type="dxa"/>
            </w:tcMar>
          </w:tcPr>
          <w:p w14:paraId="463476EE" w14:textId="77777777" w:rsidR="003F5414" w:rsidRPr="00301549" w:rsidRDefault="003F5414" w:rsidP="00A2454E">
            <w:pPr>
              <w:pStyle w:val="s32"/>
              <w:ind w:left="0" w:right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5" w:type="dxa"/>
              <w:bottom w:w="57" w:type="dxa"/>
            </w:tcMar>
          </w:tcPr>
          <w:p w14:paraId="65C3745B" w14:textId="77777777" w:rsidR="003F5414" w:rsidRPr="00301549" w:rsidRDefault="003F5414" w:rsidP="00A2454E">
            <w:pPr>
              <w:pStyle w:val="s32"/>
              <w:ind w:left="0" w:right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01549">
              <w:rPr>
                <w:rFonts w:ascii="Arial Narrow" w:hAnsi="Arial Narrow"/>
                <w:bCs/>
                <w:sz w:val="16"/>
                <w:szCs w:val="16"/>
              </w:rPr>
              <w:t>Sello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57" w:type="dxa"/>
            </w:tcMar>
          </w:tcPr>
          <w:p w14:paraId="1653B67B" w14:textId="77777777" w:rsidR="003F5414" w:rsidRPr="00301549" w:rsidRDefault="003F5414" w:rsidP="00A2454E">
            <w:pPr>
              <w:pStyle w:val="s32"/>
              <w:ind w:left="0" w:right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57" w:type="dxa"/>
            </w:tcMar>
          </w:tcPr>
          <w:p w14:paraId="248C43FC" w14:textId="77777777" w:rsidR="003F5414" w:rsidRPr="00301549" w:rsidRDefault="003F5414" w:rsidP="00A2454E">
            <w:pPr>
              <w:pStyle w:val="s32"/>
              <w:ind w:left="0" w:right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57" w:type="dxa"/>
            </w:tcMar>
          </w:tcPr>
          <w:p w14:paraId="3418CFF9" w14:textId="77777777" w:rsidR="003F5414" w:rsidRPr="00301549" w:rsidRDefault="003F5414" w:rsidP="00A2454E">
            <w:pPr>
              <w:pStyle w:val="s32"/>
              <w:ind w:left="0" w:right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5" w:type="dxa"/>
              <w:bottom w:w="57" w:type="dxa"/>
            </w:tcMar>
          </w:tcPr>
          <w:p w14:paraId="36EF4A7D" w14:textId="77777777" w:rsidR="003F5414" w:rsidRPr="00301549" w:rsidRDefault="003F5414" w:rsidP="00A2454E">
            <w:pPr>
              <w:pStyle w:val="s32"/>
              <w:ind w:left="0" w:right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01549">
              <w:rPr>
                <w:rFonts w:ascii="Arial Narrow" w:hAnsi="Arial Narrow"/>
                <w:bCs/>
                <w:sz w:val="16"/>
                <w:szCs w:val="16"/>
              </w:rPr>
              <w:t>Firma Autorizada y Sello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</w:tcBorders>
            <w:tcMar>
              <w:top w:w="85" w:type="dxa"/>
              <w:bottom w:w="57" w:type="dxa"/>
            </w:tcMar>
          </w:tcPr>
          <w:p w14:paraId="15097EBF" w14:textId="77777777" w:rsidR="003F5414" w:rsidRPr="00301549" w:rsidRDefault="003F5414" w:rsidP="00A2454E">
            <w:pPr>
              <w:pStyle w:val="s32"/>
              <w:ind w:left="0" w:right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</w:tbl>
    <w:p w14:paraId="238ECB31" w14:textId="77777777" w:rsidR="00D24FCB" w:rsidRPr="005A2BA2" w:rsidRDefault="00D24FCB" w:rsidP="005A6B32">
      <w:pPr>
        <w:rPr>
          <w:sz w:val="4"/>
          <w:szCs w:val="4"/>
        </w:rPr>
      </w:pPr>
    </w:p>
    <w:sectPr w:rsidR="00D24FCB" w:rsidRPr="005A2BA2" w:rsidSect="003B09F1">
      <w:footerReference w:type="default" r:id="rId9"/>
      <w:endnotePr>
        <w:numFmt w:val="decimal"/>
      </w:endnotePr>
      <w:pgSz w:w="11907" w:h="16839" w:code="9"/>
      <w:pgMar w:top="851" w:right="567" w:bottom="851" w:left="567" w:header="0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68775" w14:textId="77777777" w:rsidR="00817BDC" w:rsidRDefault="00817BDC" w:rsidP="0018183C">
      <w:r>
        <w:separator/>
      </w:r>
    </w:p>
  </w:endnote>
  <w:endnote w:type="continuationSeparator" w:id="0">
    <w:p w14:paraId="57C5B8B3" w14:textId="77777777" w:rsidR="00817BDC" w:rsidRDefault="00817BDC" w:rsidP="00181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FD15D" w14:textId="77777777" w:rsidR="00E847E5" w:rsidRPr="005C386E" w:rsidRDefault="008A459B" w:rsidP="00587F16">
    <w:pPr>
      <w:pStyle w:val="Piedepgina"/>
      <w:rPr>
        <w:rFonts w:ascii="Arial Narrow" w:hAnsi="Arial Narrow" w:cs="Arial"/>
        <w:sz w:val="16"/>
        <w:szCs w:val="16"/>
        <w:lang w:val="es-AR"/>
      </w:rPr>
    </w:pPr>
    <w:r>
      <w:rPr>
        <w:rFonts w:ascii="Arial Narrow" w:hAnsi="Arial Narrow" w:cs="Arial"/>
        <w:sz w:val="16"/>
        <w:szCs w:val="16"/>
        <w:u w:val="single"/>
        <w:lang w:val="es-AR"/>
      </w:rPr>
      <w:t>F-70022</w:t>
    </w:r>
    <w:r w:rsidR="00E847E5" w:rsidRPr="005C386E">
      <w:rPr>
        <w:rFonts w:ascii="Arial Narrow" w:hAnsi="Arial Narrow" w:cs="Arial"/>
        <w:sz w:val="16"/>
        <w:szCs w:val="16"/>
        <w:lang w:val="es-AR"/>
      </w:rPr>
      <w:t xml:space="preserve"> </w:t>
    </w:r>
    <w:r w:rsidR="00E847E5" w:rsidRPr="005C386E">
      <w:rPr>
        <w:rFonts w:ascii="Arial Narrow" w:hAnsi="Arial Narrow" w:cs="Arial"/>
        <w:sz w:val="18"/>
        <w:szCs w:val="18"/>
        <w:lang w:val="es-AR"/>
      </w:rPr>
      <w:tab/>
    </w:r>
    <w:r w:rsidR="00E847E5" w:rsidRPr="005C386E">
      <w:rPr>
        <w:rFonts w:ascii="Arial Narrow" w:hAnsi="Arial Narrow" w:cs="Arial"/>
        <w:sz w:val="18"/>
        <w:szCs w:val="18"/>
        <w:lang w:val="es-AR"/>
      </w:rPr>
      <w:tab/>
    </w:r>
    <w:r w:rsidR="00E847E5" w:rsidRPr="005C386E">
      <w:rPr>
        <w:rFonts w:ascii="Arial Narrow" w:hAnsi="Arial Narrow" w:cs="Arial"/>
        <w:sz w:val="18"/>
        <w:szCs w:val="18"/>
        <w:lang w:val="es-AR"/>
      </w:rPr>
      <w:tab/>
    </w:r>
    <w:r w:rsidR="00587F16">
      <w:rPr>
        <w:rFonts w:ascii="Arial Narrow" w:hAnsi="Arial Narrow" w:cs="Arial"/>
        <w:sz w:val="18"/>
        <w:szCs w:val="18"/>
        <w:lang w:val="es-AR"/>
      </w:rPr>
      <w:tab/>
    </w:r>
    <w:r w:rsidR="00E847E5" w:rsidRPr="005C386E">
      <w:rPr>
        <w:rFonts w:ascii="Arial Narrow" w:hAnsi="Arial Narrow" w:cs="Arial"/>
        <w:sz w:val="16"/>
        <w:szCs w:val="16"/>
        <w:lang w:val="es-AR"/>
      </w:rPr>
      <w:t xml:space="preserve">Página </w:t>
    </w:r>
    <w:r w:rsidR="00E847E5" w:rsidRPr="005C386E">
      <w:rPr>
        <w:rFonts w:ascii="Arial Narrow" w:hAnsi="Arial Narrow" w:cs="Arial"/>
        <w:sz w:val="16"/>
        <w:szCs w:val="16"/>
        <w:lang w:val="es-AR"/>
      </w:rPr>
      <w:fldChar w:fldCharType="begin"/>
    </w:r>
    <w:r w:rsidR="00E847E5" w:rsidRPr="005C386E">
      <w:rPr>
        <w:rFonts w:ascii="Arial Narrow" w:hAnsi="Arial Narrow" w:cs="Arial"/>
        <w:sz w:val="16"/>
        <w:szCs w:val="16"/>
        <w:lang w:val="es-AR"/>
      </w:rPr>
      <w:instrText xml:space="preserve"> PAGE  \* Arabic  \* MERGEFORMAT </w:instrText>
    </w:r>
    <w:r w:rsidR="00E847E5" w:rsidRPr="005C386E">
      <w:rPr>
        <w:rFonts w:ascii="Arial Narrow" w:hAnsi="Arial Narrow" w:cs="Arial"/>
        <w:sz w:val="16"/>
        <w:szCs w:val="16"/>
        <w:lang w:val="es-AR"/>
      </w:rPr>
      <w:fldChar w:fldCharType="separate"/>
    </w:r>
    <w:r w:rsidR="00B6094C">
      <w:rPr>
        <w:rFonts w:ascii="Arial Narrow" w:hAnsi="Arial Narrow" w:cs="Arial"/>
        <w:noProof/>
        <w:sz w:val="16"/>
        <w:szCs w:val="16"/>
        <w:lang w:val="es-AR"/>
      </w:rPr>
      <w:t>1</w:t>
    </w:r>
    <w:r w:rsidR="00E847E5" w:rsidRPr="005C386E">
      <w:rPr>
        <w:rFonts w:ascii="Arial Narrow" w:hAnsi="Arial Narrow" w:cs="Arial"/>
        <w:sz w:val="16"/>
        <w:szCs w:val="16"/>
        <w:lang w:val="es-AR"/>
      </w:rPr>
      <w:fldChar w:fldCharType="end"/>
    </w:r>
    <w:r w:rsidR="00E847E5" w:rsidRPr="005C386E">
      <w:rPr>
        <w:rFonts w:ascii="Arial Narrow" w:hAnsi="Arial Narrow" w:cs="Arial"/>
        <w:sz w:val="16"/>
        <w:szCs w:val="16"/>
        <w:lang w:val="es-AR"/>
      </w:rPr>
      <w:t xml:space="preserve"> de </w:t>
    </w:r>
    <w:r w:rsidR="00E847E5" w:rsidRPr="005C386E">
      <w:rPr>
        <w:rFonts w:ascii="Arial Narrow" w:hAnsi="Arial Narrow" w:cs="Arial"/>
        <w:sz w:val="16"/>
        <w:szCs w:val="16"/>
        <w:lang w:val="es-AR"/>
      </w:rPr>
      <w:fldChar w:fldCharType="begin"/>
    </w:r>
    <w:r w:rsidR="00E847E5" w:rsidRPr="005C386E">
      <w:rPr>
        <w:rFonts w:ascii="Arial Narrow" w:hAnsi="Arial Narrow" w:cs="Arial"/>
        <w:sz w:val="16"/>
        <w:szCs w:val="16"/>
        <w:lang w:val="es-AR"/>
      </w:rPr>
      <w:instrText xml:space="preserve"> NUMPAGES  \* Arabic  \* MERGEFORMAT </w:instrText>
    </w:r>
    <w:r w:rsidR="00E847E5" w:rsidRPr="005C386E">
      <w:rPr>
        <w:rFonts w:ascii="Arial Narrow" w:hAnsi="Arial Narrow" w:cs="Arial"/>
        <w:sz w:val="16"/>
        <w:szCs w:val="16"/>
        <w:lang w:val="es-AR"/>
      </w:rPr>
      <w:fldChar w:fldCharType="separate"/>
    </w:r>
    <w:r w:rsidR="00B6094C">
      <w:rPr>
        <w:rFonts w:ascii="Arial Narrow" w:hAnsi="Arial Narrow" w:cs="Arial"/>
        <w:noProof/>
        <w:sz w:val="16"/>
        <w:szCs w:val="16"/>
        <w:lang w:val="es-AR"/>
      </w:rPr>
      <w:t>1</w:t>
    </w:r>
    <w:r w:rsidR="00E847E5" w:rsidRPr="005C386E">
      <w:rPr>
        <w:rFonts w:ascii="Arial Narrow" w:hAnsi="Arial Narrow" w:cs="Arial"/>
        <w:sz w:val="16"/>
        <w:szCs w:val="16"/>
        <w:lang w:val="es-AR"/>
      </w:rPr>
      <w:fldChar w:fldCharType="end"/>
    </w:r>
  </w:p>
  <w:p w14:paraId="3BEF9A14" w14:textId="5E2B4385" w:rsidR="00E847E5" w:rsidRPr="005C386E" w:rsidRDefault="002D613E" w:rsidP="00587F16">
    <w:pPr>
      <w:pStyle w:val="Piedepgina"/>
      <w:rPr>
        <w:rFonts w:ascii="Arial Narrow" w:hAnsi="Arial Narrow" w:cs="Arial"/>
        <w:sz w:val="18"/>
        <w:szCs w:val="18"/>
        <w:lang w:val="es-AR"/>
      </w:rPr>
    </w:pPr>
    <w:r>
      <w:rPr>
        <w:rFonts w:ascii="Arial Narrow" w:hAnsi="Arial Narrow" w:cs="Arial"/>
        <w:sz w:val="16"/>
        <w:szCs w:val="16"/>
        <w:lang w:val="es-AR"/>
      </w:rPr>
      <w:t>FEB/</w:t>
    </w:r>
    <w:r w:rsidR="00CE5D0F">
      <w:rPr>
        <w:rFonts w:ascii="Arial Narrow" w:hAnsi="Arial Narrow" w:cs="Arial"/>
        <w:sz w:val="16"/>
        <w:szCs w:val="16"/>
        <w:lang w:val="es-AR"/>
      </w:rPr>
      <w:t>202</w:t>
    </w:r>
    <w:r>
      <w:rPr>
        <w:rFonts w:ascii="Arial Narrow" w:hAnsi="Arial Narrow" w:cs="Arial"/>
        <w:sz w:val="16"/>
        <w:szCs w:val="16"/>
        <w:lang w:val="es-AR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D8AD9" w14:textId="77777777" w:rsidR="00817BDC" w:rsidRDefault="00817BDC" w:rsidP="0018183C">
      <w:r>
        <w:separator/>
      </w:r>
    </w:p>
  </w:footnote>
  <w:footnote w:type="continuationSeparator" w:id="0">
    <w:p w14:paraId="72FEBCF0" w14:textId="77777777" w:rsidR="00817BDC" w:rsidRDefault="00817BDC" w:rsidP="001818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091A"/>
    <w:multiLevelType w:val="hybridMultilevel"/>
    <w:tmpl w:val="2C1CB942"/>
    <w:lvl w:ilvl="0" w:tplc="7FB0202A">
      <w:start w:val="1"/>
      <w:numFmt w:val="lowerLetter"/>
      <w:lvlText w:val="%1)"/>
      <w:lvlJc w:val="left"/>
      <w:pPr>
        <w:ind w:left="720" w:hanging="360"/>
      </w:pPr>
      <w:rPr>
        <w:rFonts w:hint="default"/>
        <w:sz w:val="1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F56D8"/>
    <w:multiLevelType w:val="hybridMultilevel"/>
    <w:tmpl w:val="B84A5C7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F35FC"/>
    <w:multiLevelType w:val="hybridMultilevel"/>
    <w:tmpl w:val="B6A2176E"/>
    <w:lvl w:ilvl="0" w:tplc="2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0574ED0"/>
    <w:multiLevelType w:val="hybridMultilevel"/>
    <w:tmpl w:val="2E002F06"/>
    <w:lvl w:ilvl="0" w:tplc="6EFC51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ED6BC6"/>
    <w:multiLevelType w:val="hybridMultilevel"/>
    <w:tmpl w:val="B82AD954"/>
    <w:lvl w:ilvl="0" w:tplc="5CEC1CCA">
      <w:start w:val="1"/>
      <w:numFmt w:val="bullet"/>
      <w:pStyle w:val="HipertextTitulo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97695"/>
    <w:multiLevelType w:val="hybridMultilevel"/>
    <w:tmpl w:val="05C6CFEE"/>
    <w:lvl w:ilvl="0" w:tplc="EEB0546C">
      <w:start w:val="1"/>
      <w:numFmt w:val="upperLetter"/>
      <w:lvlText w:val="%1)"/>
      <w:lvlJc w:val="left"/>
      <w:pPr>
        <w:ind w:left="360" w:hanging="360"/>
      </w:pPr>
      <w:rPr>
        <w:rFonts w:hint="default"/>
        <w:sz w:val="14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B8371C"/>
    <w:multiLevelType w:val="hybridMultilevel"/>
    <w:tmpl w:val="F086DF3C"/>
    <w:lvl w:ilvl="0" w:tplc="2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E868AD"/>
    <w:multiLevelType w:val="hybridMultilevel"/>
    <w:tmpl w:val="E30E44F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C441E5"/>
    <w:multiLevelType w:val="hybridMultilevel"/>
    <w:tmpl w:val="3F0890B2"/>
    <w:lvl w:ilvl="0" w:tplc="0F4EA546">
      <w:start w:val="1"/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 w15:restartNumberingAfterBreak="0">
    <w:nsid w:val="53CA2543"/>
    <w:multiLevelType w:val="hybridMultilevel"/>
    <w:tmpl w:val="831A06F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5A45A9"/>
    <w:multiLevelType w:val="hybridMultilevel"/>
    <w:tmpl w:val="D32E1820"/>
    <w:lvl w:ilvl="0" w:tplc="978427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C863E2"/>
    <w:multiLevelType w:val="hybridMultilevel"/>
    <w:tmpl w:val="6CBE5326"/>
    <w:lvl w:ilvl="0" w:tplc="08C27F92">
      <w:start w:val="1"/>
      <w:numFmt w:val="upperLetter"/>
      <w:lvlText w:val="%1)"/>
      <w:lvlJc w:val="left"/>
      <w:pPr>
        <w:ind w:left="1440" w:hanging="360"/>
      </w:pPr>
      <w:rPr>
        <w:rFonts w:ascii="Arial" w:eastAsia="Cambria" w:hAnsi="Arial" w:cs="Arial" w:hint="default"/>
        <w:spacing w:val="-1"/>
        <w:sz w:val="16"/>
        <w:szCs w:val="16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79127171">
    <w:abstractNumId w:val="1"/>
  </w:num>
  <w:num w:numId="2" w16cid:durableId="1103189776">
    <w:abstractNumId w:val="7"/>
  </w:num>
  <w:num w:numId="3" w16cid:durableId="1471708096">
    <w:abstractNumId w:val="10"/>
  </w:num>
  <w:num w:numId="4" w16cid:durableId="1004239167">
    <w:abstractNumId w:val="11"/>
  </w:num>
  <w:num w:numId="5" w16cid:durableId="983899215">
    <w:abstractNumId w:val="3"/>
  </w:num>
  <w:num w:numId="6" w16cid:durableId="1278297359">
    <w:abstractNumId w:val="0"/>
  </w:num>
  <w:num w:numId="7" w16cid:durableId="583153428">
    <w:abstractNumId w:val="5"/>
  </w:num>
  <w:num w:numId="8" w16cid:durableId="948854905">
    <w:abstractNumId w:val="9"/>
  </w:num>
  <w:num w:numId="9" w16cid:durableId="1021905103">
    <w:abstractNumId w:val="2"/>
  </w:num>
  <w:num w:numId="10" w16cid:durableId="656113209">
    <w:abstractNumId w:val="4"/>
  </w:num>
  <w:num w:numId="11" w16cid:durableId="693187914">
    <w:abstractNumId w:val="6"/>
  </w:num>
  <w:num w:numId="12" w16cid:durableId="569922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NotTrackMoves/>
  <w:documentProtection w:edit="forms" w:enforcement="1" w:cryptProviderType="rsaAES" w:cryptAlgorithmClass="hash" w:cryptAlgorithmType="typeAny" w:cryptAlgorithmSid="14" w:cryptSpinCount="100000" w:hash="BPQPBfPD9BnEdI7LrHWVnkv7AW3dRrLDRjiEGSr0tR74yRyxTbaHw3XH+l0NDqqM4suvGdoGxnngZMYwZAgM3g==" w:salt="AxClTenMphNy+QfXAwB9mA==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248E4"/>
    <w:rsid w:val="000034DA"/>
    <w:rsid w:val="00012B4C"/>
    <w:rsid w:val="00015B07"/>
    <w:rsid w:val="00017E74"/>
    <w:rsid w:val="00031AAB"/>
    <w:rsid w:val="00033DC0"/>
    <w:rsid w:val="000348BB"/>
    <w:rsid w:val="00045767"/>
    <w:rsid w:val="000532AE"/>
    <w:rsid w:val="00057043"/>
    <w:rsid w:val="000604BD"/>
    <w:rsid w:val="00077B9A"/>
    <w:rsid w:val="00082EBD"/>
    <w:rsid w:val="00086C16"/>
    <w:rsid w:val="00092C92"/>
    <w:rsid w:val="000C2C61"/>
    <w:rsid w:val="000D707E"/>
    <w:rsid w:val="000D75E3"/>
    <w:rsid w:val="000E2A7A"/>
    <w:rsid w:val="000E54C6"/>
    <w:rsid w:val="000F2F0B"/>
    <w:rsid w:val="000F4123"/>
    <w:rsid w:val="0010320B"/>
    <w:rsid w:val="00110CF5"/>
    <w:rsid w:val="00113373"/>
    <w:rsid w:val="00113671"/>
    <w:rsid w:val="00115B67"/>
    <w:rsid w:val="00116433"/>
    <w:rsid w:val="00116996"/>
    <w:rsid w:val="001206C2"/>
    <w:rsid w:val="00121116"/>
    <w:rsid w:val="00130C50"/>
    <w:rsid w:val="0013340F"/>
    <w:rsid w:val="001373CE"/>
    <w:rsid w:val="00157516"/>
    <w:rsid w:val="00157E4D"/>
    <w:rsid w:val="00177A5C"/>
    <w:rsid w:val="0018183C"/>
    <w:rsid w:val="00184590"/>
    <w:rsid w:val="00185609"/>
    <w:rsid w:val="00185B1C"/>
    <w:rsid w:val="00187506"/>
    <w:rsid w:val="00193B89"/>
    <w:rsid w:val="001976F8"/>
    <w:rsid w:val="00197E75"/>
    <w:rsid w:val="001A09B1"/>
    <w:rsid w:val="001C32E4"/>
    <w:rsid w:val="001C66F8"/>
    <w:rsid w:val="001C7F95"/>
    <w:rsid w:val="001D268B"/>
    <w:rsid w:val="001D44CB"/>
    <w:rsid w:val="001D500D"/>
    <w:rsid w:val="001E1426"/>
    <w:rsid w:val="001E4B44"/>
    <w:rsid w:val="001F0819"/>
    <w:rsid w:val="001F1EFA"/>
    <w:rsid w:val="001F3950"/>
    <w:rsid w:val="001F5CA5"/>
    <w:rsid w:val="001F756F"/>
    <w:rsid w:val="0020054A"/>
    <w:rsid w:val="0020107A"/>
    <w:rsid w:val="002060CD"/>
    <w:rsid w:val="00211D76"/>
    <w:rsid w:val="00213B9C"/>
    <w:rsid w:val="0021783F"/>
    <w:rsid w:val="00222112"/>
    <w:rsid w:val="0022249D"/>
    <w:rsid w:val="00227500"/>
    <w:rsid w:val="00235EE0"/>
    <w:rsid w:val="0023762E"/>
    <w:rsid w:val="00247FB7"/>
    <w:rsid w:val="00261F1F"/>
    <w:rsid w:val="002634BF"/>
    <w:rsid w:val="00270965"/>
    <w:rsid w:val="00270F0D"/>
    <w:rsid w:val="00275213"/>
    <w:rsid w:val="00281D17"/>
    <w:rsid w:val="0029127C"/>
    <w:rsid w:val="0029723B"/>
    <w:rsid w:val="002A22DA"/>
    <w:rsid w:val="002A556C"/>
    <w:rsid w:val="002B148B"/>
    <w:rsid w:val="002B4100"/>
    <w:rsid w:val="002B5945"/>
    <w:rsid w:val="002C1987"/>
    <w:rsid w:val="002D1B62"/>
    <w:rsid w:val="002D613E"/>
    <w:rsid w:val="002E27DF"/>
    <w:rsid w:val="002E7F93"/>
    <w:rsid w:val="00301549"/>
    <w:rsid w:val="0031060E"/>
    <w:rsid w:val="00311A69"/>
    <w:rsid w:val="00311E1A"/>
    <w:rsid w:val="0031431A"/>
    <w:rsid w:val="00320B10"/>
    <w:rsid w:val="00332F72"/>
    <w:rsid w:val="00341A91"/>
    <w:rsid w:val="00344DB1"/>
    <w:rsid w:val="0035777F"/>
    <w:rsid w:val="00360046"/>
    <w:rsid w:val="003739C5"/>
    <w:rsid w:val="003852CD"/>
    <w:rsid w:val="0039547B"/>
    <w:rsid w:val="003B09F1"/>
    <w:rsid w:val="003B20C5"/>
    <w:rsid w:val="003D3494"/>
    <w:rsid w:val="003E4CD6"/>
    <w:rsid w:val="003F5414"/>
    <w:rsid w:val="00400E51"/>
    <w:rsid w:val="00405D04"/>
    <w:rsid w:val="0041709F"/>
    <w:rsid w:val="004173AC"/>
    <w:rsid w:val="00425117"/>
    <w:rsid w:val="00425B36"/>
    <w:rsid w:val="004277E9"/>
    <w:rsid w:val="004556A7"/>
    <w:rsid w:val="00465C67"/>
    <w:rsid w:val="00476C02"/>
    <w:rsid w:val="0048486D"/>
    <w:rsid w:val="004853B5"/>
    <w:rsid w:val="00490779"/>
    <w:rsid w:val="0049444E"/>
    <w:rsid w:val="004A59DF"/>
    <w:rsid w:val="004B1C21"/>
    <w:rsid w:val="004B2698"/>
    <w:rsid w:val="004B533E"/>
    <w:rsid w:val="004B59E0"/>
    <w:rsid w:val="004C48B0"/>
    <w:rsid w:val="004E6B63"/>
    <w:rsid w:val="004E7160"/>
    <w:rsid w:val="005016E9"/>
    <w:rsid w:val="005118B1"/>
    <w:rsid w:val="00511E90"/>
    <w:rsid w:val="00516864"/>
    <w:rsid w:val="00523C0B"/>
    <w:rsid w:val="00525C80"/>
    <w:rsid w:val="00531F8D"/>
    <w:rsid w:val="00536B89"/>
    <w:rsid w:val="005404E6"/>
    <w:rsid w:val="005447BA"/>
    <w:rsid w:val="00563A9D"/>
    <w:rsid w:val="00573273"/>
    <w:rsid w:val="00573635"/>
    <w:rsid w:val="00582B48"/>
    <w:rsid w:val="00586650"/>
    <w:rsid w:val="00587F16"/>
    <w:rsid w:val="00590D98"/>
    <w:rsid w:val="005940CE"/>
    <w:rsid w:val="00596D33"/>
    <w:rsid w:val="00597C0C"/>
    <w:rsid w:val="005A2BA2"/>
    <w:rsid w:val="005A6B32"/>
    <w:rsid w:val="005B50DA"/>
    <w:rsid w:val="005C386E"/>
    <w:rsid w:val="005C6143"/>
    <w:rsid w:val="005D179C"/>
    <w:rsid w:val="005D4629"/>
    <w:rsid w:val="005E2D32"/>
    <w:rsid w:val="005E6847"/>
    <w:rsid w:val="005F3320"/>
    <w:rsid w:val="005F3CEA"/>
    <w:rsid w:val="005F4360"/>
    <w:rsid w:val="00601B16"/>
    <w:rsid w:val="006028DC"/>
    <w:rsid w:val="0062238C"/>
    <w:rsid w:val="0062384A"/>
    <w:rsid w:val="00626058"/>
    <w:rsid w:val="0063157A"/>
    <w:rsid w:val="00635A62"/>
    <w:rsid w:val="00664F0F"/>
    <w:rsid w:val="006760BC"/>
    <w:rsid w:val="006771EF"/>
    <w:rsid w:val="00683ED7"/>
    <w:rsid w:val="00684151"/>
    <w:rsid w:val="00692D6D"/>
    <w:rsid w:val="006961E8"/>
    <w:rsid w:val="006A1E3D"/>
    <w:rsid w:val="006A3D99"/>
    <w:rsid w:val="006A642C"/>
    <w:rsid w:val="006A67C0"/>
    <w:rsid w:val="006B40E0"/>
    <w:rsid w:val="006B4683"/>
    <w:rsid w:val="006C1110"/>
    <w:rsid w:val="006C34F8"/>
    <w:rsid w:val="006C3B25"/>
    <w:rsid w:val="006D225F"/>
    <w:rsid w:val="006D2DFB"/>
    <w:rsid w:val="006D4593"/>
    <w:rsid w:val="006E4C30"/>
    <w:rsid w:val="006E770E"/>
    <w:rsid w:val="006F2C32"/>
    <w:rsid w:val="006F49E5"/>
    <w:rsid w:val="00704A20"/>
    <w:rsid w:val="0071796B"/>
    <w:rsid w:val="00732CC6"/>
    <w:rsid w:val="00735570"/>
    <w:rsid w:val="00736321"/>
    <w:rsid w:val="0074175D"/>
    <w:rsid w:val="00743158"/>
    <w:rsid w:val="0074434C"/>
    <w:rsid w:val="007457F3"/>
    <w:rsid w:val="00747545"/>
    <w:rsid w:val="00747A6B"/>
    <w:rsid w:val="00752C22"/>
    <w:rsid w:val="007642E8"/>
    <w:rsid w:val="00781214"/>
    <w:rsid w:val="0079456B"/>
    <w:rsid w:val="007950F8"/>
    <w:rsid w:val="00795A82"/>
    <w:rsid w:val="007A14EB"/>
    <w:rsid w:val="007A23AE"/>
    <w:rsid w:val="007A3235"/>
    <w:rsid w:val="007A37B0"/>
    <w:rsid w:val="007A514D"/>
    <w:rsid w:val="007A57A6"/>
    <w:rsid w:val="007B0E09"/>
    <w:rsid w:val="007B3FF6"/>
    <w:rsid w:val="007C4978"/>
    <w:rsid w:val="007D1475"/>
    <w:rsid w:val="007D33CD"/>
    <w:rsid w:val="007D33EC"/>
    <w:rsid w:val="007E5ED3"/>
    <w:rsid w:val="007E7DD2"/>
    <w:rsid w:val="007E7DDD"/>
    <w:rsid w:val="007F6A32"/>
    <w:rsid w:val="00803FB1"/>
    <w:rsid w:val="00804F46"/>
    <w:rsid w:val="00817BDC"/>
    <w:rsid w:val="00827C0D"/>
    <w:rsid w:val="00835B31"/>
    <w:rsid w:val="008445DF"/>
    <w:rsid w:val="00847513"/>
    <w:rsid w:val="008629F6"/>
    <w:rsid w:val="00871A0A"/>
    <w:rsid w:val="00876F2F"/>
    <w:rsid w:val="00882373"/>
    <w:rsid w:val="00887F6A"/>
    <w:rsid w:val="00897D3D"/>
    <w:rsid w:val="008A3DF1"/>
    <w:rsid w:val="008A459B"/>
    <w:rsid w:val="008A4C72"/>
    <w:rsid w:val="008C5427"/>
    <w:rsid w:val="008D2AA3"/>
    <w:rsid w:val="008D42DB"/>
    <w:rsid w:val="008D4C00"/>
    <w:rsid w:val="008D52DB"/>
    <w:rsid w:val="008E5592"/>
    <w:rsid w:val="008F115A"/>
    <w:rsid w:val="008F42F8"/>
    <w:rsid w:val="00904915"/>
    <w:rsid w:val="009100FD"/>
    <w:rsid w:val="00916AE2"/>
    <w:rsid w:val="00930A9C"/>
    <w:rsid w:val="00930AA5"/>
    <w:rsid w:val="009378E3"/>
    <w:rsid w:val="00943227"/>
    <w:rsid w:val="009516A7"/>
    <w:rsid w:val="00951E82"/>
    <w:rsid w:val="00954F57"/>
    <w:rsid w:val="0096156B"/>
    <w:rsid w:val="00962755"/>
    <w:rsid w:val="00963632"/>
    <w:rsid w:val="0097641D"/>
    <w:rsid w:val="0098188E"/>
    <w:rsid w:val="0098585F"/>
    <w:rsid w:val="0098709D"/>
    <w:rsid w:val="00987413"/>
    <w:rsid w:val="0099015C"/>
    <w:rsid w:val="009962FC"/>
    <w:rsid w:val="009A12F5"/>
    <w:rsid w:val="009A49AE"/>
    <w:rsid w:val="009A6BF0"/>
    <w:rsid w:val="009A7D93"/>
    <w:rsid w:val="009B1CC0"/>
    <w:rsid w:val="009B2D0F"/>
    <w:rsid w:val="009B3B5A"/>
    <w:rsid w:val="009B4882"/>
    <w:rsid w:val="009C0F53"/>
    <w:rsid w:val="009C1324"/>
    <w:rsid w:val="009D147B"/>
    <w:rsid w:val="009D172F"/>
    <w:rsid w:val="009D3C03"/>
    <w:rsid w:val="009E018F"/>
    <w:rsid w:val="009E42EF"/>
    <w:rsid w:val="009F3BEB"/>
    <w:rsid w:val="009F53B0"/>
    <w:rsid w:val="009F5CD1"/>
    <w:rsid w:val="00A0374D"/>
    <w:rsid w:val="00A2454E"/>
    <w:rsid w:val="00A34273"/>
    <w:rsid w:val="00A35F99"/>
    <w:rsid w:val="00A44F54"/>
    <w:rsid w:val="00A60344"/>
    <w:rsid w:val="00A619DD"/>
    <w:rsid w:val="00A64105"/>
    <w:rsid w:val="00A73D0F"/>
    <w:rsid w:val="00A83BB5"/>
    <w:rsid w:val="00AA49DE"/>
    <w:rsid w:val="00AB2887"/>
    <w:rsid w:val="00AC1131"/>
    <w:rsid w:val="00AC36A5"/>
    <w:rsid w:val="00AD7F0E"/>
    <w:rsid w:val="00AE0222"/>
    <w:rsid w:val="00AE5189"/>
    <w:rsid w:val="00AF4540"/>
    <w:rsid w:val="00AF4FC8"/>
    <w:rsid w:val="00B01327"/>
    <w:rsid w:val="00B05AB9"/>
    <w:rsid w:val="00B16BCF"/>
    <w:rsid w:val="00B21040"/>
    <w:rsid w:val="00B2592C"/>
    <w:rsid w:val="00B43EFA"/>
    <w:rsid w:val="00B546D0"/>
    <w:rsid w:val="00B55D5F"/>
    <w:rsid w:val="00B6094C"/>
    <w:rsid w:val="00B63443"/>
    <w:rsid w:val="00B6348D"/>
    <w:rsid w:val="00B65905"/>
    <w:rsid w:val="00B713F1"/>
    <w:rsid w:val="00B71BD0"/>
    <w:rsid w:val="00B75DF9"/>
    <w:rsid w:val="00B832C1"/>
    <w:rsid w:val="00B85E94"/>
    <w:rsid w:val="00B90604"/>
    <w:rsid w:val="00BA37EF"/>
    <w:rsid w:val="00BB0DB0"/>
    <w:rsid w:val="00BB2A12"/>
    <w:rsid w:val="00BD4642"/>
    <w:rsid w:val="00BD7630"/>
    <w:rsid w:val="00BE4EF6"/>
    <w:rsid w:val="00BF1ADE"/>
    <w:rsid w:val="00BF257E"/>
    <w:rsid w:val="00BF29BF"/>
    <w:rsid w:val="00C00026"/>
    <w:rsid w:val="00C036C8"/>
    <w:rsid w:val="00C0610E"/>
    <w:rsid w:val="00C07F73"/>
    <w:rsid w:val="00C145DB"/>
    <w:rsid w:val="00C20A9F"/>
    <w:rsid w:val="00C23295"/>
    <w:rsid w:val="00C25BEE"/>
    <w:rsid w:val="00C324FC"/>
    <w:rsid w:val="00C3325D"/>
    <w:rsid w:val="00C34022"/>
    <w:rsid w:val="00C41AD0"/>
    <w:rsid w:val="00C45713"/>
    <w:rsid w:val="00C50B2D"/>
    <w:rsid w:val="00C5172B"/>
    <w:rsid w:val="00C52656"/>
    <w:rsid w:val="00C52E58"/>
    <w:rsid w:val="00C61897"/>
    <w:rsid w:val="00C735D6"/>
    <w:rsid w:val="00C80818"/>
    <w:rsid w:val="00C80E8D"/>
    <w:rsid w:val="00CA0ADC"/>
    <w:rsid w:val="00CA153A"/>
    <w:rsid w:val="00CA4C7B"/>
    <w:rsid w:val="00CA67A2"/>
    <w:rsid w:val="00CB4B4A"/>
    <w:rsid w:val="00CC53F0"/>
    <w:rsid w:val="00CC62A5"/>
    <w:rsid w:val="00CC633C"/>
    <w:rsid w:val="00CE1669"/>
    <w:rsid w:val="00CE5D0F"/>
    <w:rsid w:val="00CF369F"/>
    <w:rsid w:val="00CF67FE"/>
    <w:rsid w:val="00D00568"/>
    <w:rsid w:val="00D00CA7"/>
    <w:rsid w:val="00D05019"/>
    <w:rsid w:val="00D064D6"/>
    <w:rsid w:val="00D067E8"/>
    <w:rsid w:val="00D137D0"/>
    <w:rsid w:val="00D20089"/>
    <w:rsid w:val="00D24FCB"/>
    <w:rsid w:val="00D30B05"/>
    <w:rsid w:val="00D31CAB"/>
    <w:rsid w:val="00D42BDC"/>
    <w:rsid w:val="00D5009E"/>
    <w:rsid w:val="00D534F1"/>
    <w:rsid w:val="00D64015"/>
    <w:rsid w:val="00D6691A"/>
    <w:rsid w:val="00D75C09"/>
    <w:rsid w:val="00D821D6"/>
    <w:rsid w:val="00D92280"/>
    <w:rsid w:val="00DA567C"/>
    <w:rsid w:val="00DA6418"/>
    <w:rsid w:val="00DA70FF"/>
    <w:rsid w:val="00DA720B"/>
    <w:rsid w:val="00DB154F"/>
    <w:rsid w:val="00DB7027"/>
    <w:rsid w:val="00DC1F69"/>
    <w:rsid w:val="00DC3B27"/>
    <w:rsid w:val="00DC5C28"/>
    <w:rsid w:val="00DC5CCD"/>
    <w:rsid w:val="00DC7904"/>
    <w:rsid w:val="00DD70C5"/>
    <w:rsid w:val="00DF355C"/>
    <w:rsid w:val="00DF51B9"/>
    <w:rsid w:val="00E030A6"/>
    <w:rsid w:val="00E0487B"/>
    <w:rsid w:val="00E05B02"/>
    <w:rsid w:val="00E13B87"/>
    <w:rsid w:val="00E15C71"/>
    <w:rsid w:val="00E169C3"/>
    <w:rsid w:val="00E27CC9"/>
    <w:rsid w:val="00E35EE5"/>
    <w:rsid w:val="00E40389"/>
    <w:rsid w:val="00E427F0"/>
    <w:rsid w:val="00E53DE9"/>
    <w:rsid w:val="00E841AA"/>
    <w:rsid w:val="00E847E5"/>
    <w:rsid w:val="00E9148E"/>
    <w:rsid w:val="00EA4C04"/>
    <w:rsid w:val="00EA7717"/>
    <w:rsid w:val="00EB40FF"/>
    <w:rsid w:val="00EC5CD0"/>
    <w:rsid w:val="00ED3C58"/>
    <w:rsid w:val="00EE0978"/>
    <w:rsid w:val="00EF53A5"/>
    <w:rsid w:val="00F03B66"/>
    <w:rsid w:val="00F12762"/>
    <w:rsid w:val="00F23839"/>
    <w:rsid w:val="00F248E4"/>
    <w:rsid w:val="00F2582B"/>
    <w:rsid w:val="00F25D0A"/>
    <w:rsid w:val="00F2654F"/>
    <w:rsid w:val="00F3433B"/>
    <w:rsid w:val="00F40E98"/>
    <w:rsid w:val="00F41BD4"/>
    <w:rsid w:val="00F41C90"/>
    <w:rsid w:val="00F50E2B"/>
    <w:rsid w:val="00F54588"/>
    <w:rsid w:val="00F75A39"/>
    <w:rsid w:val="00F94C01"/>
    <w:rsid w:val="00F9504B"/>
    <w:rsid w:val="00FA792E"/>
    <w:rsid w:val="00FB1CE8"/>
    <w:rsid w:val="00FB362D"/>
    <w:rsid w:val="00FB40C6"/>
    <w:rsid w:val="00FB4978"/>
    <w:rsid w:val="00FD0FB6"/>
    <w:rsid w:val="00FD7542"/>
    <w:rsid w:val="00FE2B26"/>
    <w:rsid w:val="00FF1E33"/>
    <w:rsid w:val="00FF3656"/>
    <w:rsid w:val="00FF621B"/>
    <w:rsid w:val="00FF62D5"/>
    <w:rsid w:val="00FF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8223FB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0FF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4E6B63"/>
    <w:pPr>
      <w:keepNext/>
      <w:outlineLvl w:val="0"/>
    </w:pPr>
    <w:rPr>
      <w:rFonts w:ascii="Arial" w:eastAsia="SimSun" w:hAnsi="Arial" w:cs="Arial"/>
      <w:b/>
      <w:bCs/>
      <w:sz w:val="15"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stilo1">
    <w:name w:val="Estilo1"/>
    <w:basedOn w:val="Fuentedeprrafopredeter"/>
    <w:uiPriority w:val="1"/>
    <w:qFormat/>
    <w:rsid w:val="00012B4C"/>
  </w:style>
  <w:style w:type="paragraph" w:styleId="Encabezado">
    <w:name w:val="header"/>
    <w:basedOn w:val="Normal"/>
    <w:link w:val="EncabezadoCar"/>
    <w:rsid w:val="00EB40FF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EncabezadoCar">
    <w:name w:val="Encabezado Car"/>
    <w:link w:val="Encabezado"/>
    <w:rsid w:val="00EB40F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Estilo5">
    <w:name w:val="Estilo5"/>
    <w:uiPriority w:val="1"/>
    <w:qFormat/>
    <w:rsid w:val="00EB40FF"/>
    <w:rPr>
      <w:b/>
    </w:rPr>
  </w:style>
  <w:style w:type="character" w:customStyle="1" w:styleId="Estilo6">
    <w:name w:val="Estilo6"/>
    <w:uiPriority w:val="1"/>
    <w:rsid w:val="00EB40FF"/>
    <w:rPr>
      <w:rFonts w:ascii="Arial" w:hAnsi="Arial"/>
      <w:sz w:val="18"/>
    </w:rPr>
  </w:style>
  <w:style w:type="character" w:styleId="Hipervnculo">
    <w:name w:val="Hyperlink"/>
    <w:uiPriority w:val="99"/>
    <w:unhideWhenUsed/>
    <w:rsid w:val="0018183C"/>
    <w:rPr>
      <w:color w:val="0563C1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173AC"/>
    <w:rPr>
      <w:rFonts w:ascii="Calibri" w:eastAsia="Calibri" w:hAnsi="Calibri"/>
      <w:sz w:val="20"/>
      <w:szCs w:val="20"/>
      <w:lang w:val="es-AR" w:eastAsia="en-US"/>
    </w:rPr>
  </w:style>
  <w:style w:type="character" w:customStyle="1" w:styleId="TextonotaalfinalCar">
    <w:name w:val="Texto nota al final Car"/>
    <w:link w:val="Textonotaalfinal"/>
    <w:uiPriority w:val="99"/>
    <w:semiHidden/>
    <w:rsid w:val="004173AC"/>
    <w:rPr>
      <w:sz w:val="20"/>
      <w:szCs w:val="20"/>
    </w:rPr>
  </w:style>
  <w:style w:type="character" w:styleId="Refdenotaalfinal">
    <w:name w:val="endnote reference"/>
    <w:uiPriority w:val="99"/>
    <w:unhideWhenUsed/>
    <w:rsid w:val="00847513"/>
    <w:rPr>
      <w:rFonts w:ascii="Arial Narrow" w:hAnsi="Arial Narrow"/>
      <w:sz w:val="14"/>
      <w:vertAlign w:val="superscript"/>
    </w:rPr>
  </w:style>
  <w:style w:type="paragraph" w:styleId="Prrafodelista">
    <w:name w:val="List Paragraph"/>
    <w:basedOn w:val="Normal"/>
    <w:uiPriority w:val="34"/>
    <w:qFormat/>
    <w:rsid w:val="004173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AR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B2D0F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9B2D0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unhideWhenUsed/>
    <w:rsid w:val="009B2D0F"/>
    <w:rPr>
      <w:vertAlign w:val="superscript"/>
    </w:rPr>
  </w:style>
  <w:style w:type="paragraph" w:styleId="Piedepgina">
    <w:name w:val="footer"/>
    <w:basedOn w:val="Normal"/>
    <w:link w:val="PiedepginaCar"/>
    <w:uiPriority w:val="99"/>
    <w:unhideWhenUsed/>
    <w:rsid w:val="008445D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8445D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F621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FF621B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Sangra2detindependiente">
    <w:name w:val="Body Text Indent 2"/>
    <w:basedOn w:val="Normal"/>
    <w:link w:val="Sangra2detindependienteCar"/>
    <w:rsid w:val="00D75C09"/>
    <w:pPr>
      <w:tabs>
        <w:tab w:val="left" w:pos="360"/>
      </w:tabs>
      <w:ind w:left="360" w:hanging="360"/>
      <w:jc w:val="both"/>
    </w:pPr>
    <w:rPr>
      <w:rFonts w:ascii="Arial" w:hAnsi="Arial"/>
      <w:sz w:val="20"/>
    </w:rPr>
  </w:style>
  <w:style w:type="character" w:customStyle="1" w:styleId="Sangra2detindependienteCar">
    <w:name w:val="Sangría 2 de t. independiente Car"/>
    <w:link w:val="Sangra2detindependiente"/>
    <w:rsid w:val="00D75C09"/>
    <w:rPr>
      <w:rFonts w:ascii="Arial" w:eastAsia="Times New Roman" w:hAnsi="Arial" w:cs="Times New Roman"/>
      <w:sz w:val="20"/>
      <w:szCs w:val="24"/>
      <w:lang w:val="es-ES" w:eastAsia="es-ES"/>
    </w:rPr>
  </w:style>
  <w:style w:type="character" w:customStyle="1" w:styleId="Ttulo1Car">
    <w:name w:val="Título 1 Car"/>
    <w:link w:val="Ttulo1"/>
    <w:rsid w:val="004E6B63"/>
    <w:rPr>
      <w:rFonts w:ascii="Arial" w:eastAsia="SimSun" w:hAnsi="Arial" w:cs="Arial"/>
      <w:b/>
      <w:bCs/>
      <w:sz w:val="15"/>
      <w:szCs w:val="20"/>
      <w:lang w:val="es-ES" w:eastAsia="zh-CN"/>
    </w:rPr>
  </w:style>
  <w:style w:type="paragraph" w:customStyle="1" w:styleId="HipertextTitulos">
    <w:name w:val="Hipertext Titulos"/>
    <w:basedOn w:val="Normal"/>
    <w:rsid w:val="007A514D"/>
    <w:pPr>
      <w:numPr>
        <w:numId w:val="10"/>
      </w:numPr>
      <w:jc w:val="both"/>
    </w:pPr>
    <w:rPr>
      <w:rFonts w:ascii="Arial" w:hAnsi="Arial" w:cs="Arial"/>
      <w:b/>
      <w:sz w:val="20"/>
      <w:szCs w:val="20"/>
      <w:lang w:val="es-AR"/>
    </w:rPr>
  </w:style>
  <w:style w:type="paragraph" w:customStyle="1" w:styleId="s32">
    <w:name w:val="s32"/>
    <w:basedOn w:val="Normal"/>
    <w:rsid w:val="003F5414"/>
    <w:pPr>
      <w:ind w:left="397" w:right="113"/>
      <w:jc w:val="both"/>
    </w:pPr>
    <w:rPr>
      <w:rFonts w:ascii="Arial" w:eastAsia="SimSun" w:hAnsi="Arial" w:cs="Arial"/>
      <w:sz w:val="20"/>
      <w:szCs w:val="20"/>
      <w:lang w:val="es-AR" w:eastAsia="zh-CN"/>
    </w:rPr>
  </w:style>
  <w:style w:type="table" w:styleId="Tablaconcuadrcula">
    <w:name w:val="Table Grid"/>
    <w:basedOn w:val="Tablanormal"/>
    <w:uiPriority w:val="39"/>
    <w:rsid w:val="001F5C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A87EC-81A2-4859-9CDE-80B7D4C00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1467</Words>
  <Characters>8073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2023-09-07T14:56:00Z</dcterms:created>
  <dcterms:modified xsi:type="dcterms:W3CDTF">2024-02-28T14:07:00Z</dcterms:modified>
</cp:coreProperties>
</file>